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290"/>
        <w:tblW w:w="10617" w:type="dxa"/>
        <w:tblLayout w:type="fixed"/>
        <w:tblLook w:val="0000" w:firstRow="0" w:lastRow="0" w:firstColumn="0" w:lastColumn="0" w:noHBand="0" w:noVBand="0"/>
      </w:tblPr>
      <w:tblGrid>
        <w:gridCol w:w="545"/>
        <w:gridCol w:w="2995"/>
        <w:gridCol w:w="1276"/>
        <w:gridCol w:w="850"/>
        <w:gridCol w:w="851"/>
        <w:gridCol w:w="709"/>
        <w:gridCol w:w="567"/>
        <w:gridCol w:w="708"/>
        <w:gridCol w:w="567"/>
        <w:gridCol w:w="10"/>
        <w:gridCol w:w="699"/>
        <w:gridCol w:w="830"/>
        <w:gridCol w:w="10"/>
      </w:tblGrid>
      <w:tr w:rsidR="005543C3" w:rsidRPr="00FB430D" w14:paraId="5D03C3A7" w14:textId="77777777" w:rsidTr="00562351">
        <w:trPr>
          <w:trHeight w:val="291"/>
        </w:trPr>
        <w:tc>
          <w:tcPr>
            <w:tcW w:w="5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709B09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TT</w:t>
            </w:r>
          </w:p>
        </w:tc>
        <w:tc>
          <w:tcPr>
            <w:tcW w:w="29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F87225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Mạch kiến thức, kĩ năng</w:t>
            </w:r>
          </w:p>
        </w:tc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3FF963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Câu/ điểm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44F463A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Mức 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045CAE7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Mức 2</w:t>
            </w:r>
          </w:p>
        </w:tc>
        <w:tc>
          <w:tcPr>
            <w:tcW w:w="1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085E3B9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Mức 3</w:t>
            </w:r>
          </w:p>
        </w:tc>
        <w:tc>
          <w:tcPr>
            <w:tcW w:w="1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B7E07F2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Tổng số</w:t>
            </w:r>
          </w:p>
        </w:tc>
      </w:tr>
      <w:tr w:rsidR="005543C3" w:rsidRPr="00FB430D" w14:paraId="5CD54F3D" w14:textId="77777777" w:rsidTr="00562351">
        <w:trPr>
          <w:gridAfter w:val="1"/>
          <w:wAfter w:w="10" w:type="dxa"/>
          <w:trHeight w:val="291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75B781" w14:textId="77777777" w:rsidR="00F77222" w:rsidRPr="00FB430D" w:rsidRDefault="00F77222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30DC7E6" w14:textId="77777777" w:rsidR="00F77222" w:rsidRPr="00FB430D" w:rsidRDefault="00F77222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BA9C19" w14:textId="77777777" w:rsidR="00F77222" w:rsidRPr="00FB430D" w:rsidRDefault="00F77222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C0320E1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TN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F11419D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TL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40EF0D6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TN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C3A228D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TL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D4C48C6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TN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290ADB3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TL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364505F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TN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A6C03A9" w14:textId="77777777" w:rsidR="00F77222" w:rsidRPr="00FB430D" w:rsidRDefault="00F77222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Cs/>
                <w:sz w:val="28"/>
                <w:szCs w:val="28"/>
                <w:lang w:val="en"/>
              </w:rPr>
              <w:t>TL</w:t>
            </w:r>
          </w:p>
        </w:tc>
      </w:tr>
      <w:tr w:rsidR="005543C3" w:rsidRPr="00FB430D" w14:paraId="66AD4519" w14:textId="77777777" w:rsidTr="00562351">
        <w:trPr>
          <w:gridAfter w:val="1"/>
          <w:wAfter w:w="10" w:type="dxa"/>
          <w:trHeight w:val="278"/>
        </w:trPr>
        <w:tc>
          <w:tcPr>
            <w:tcW w:w="5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E4DB471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en"/>
              </w:rPr>
              <w:t>1</w:t>
            </w:r>
          </w:p>
        </w:tc>
        <w:tc>
          <w:tcPr>
            <w:tcW w:w="29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1058BA" w14:textId="5C4FD482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Tỉ số phần trăm. Cộng, trừ, nhân, chia số thập phân.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288CD8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câu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B019ED" w14:textId="74067A65" w:rsidR="008941F9" w:rsidRPr="00FB430D" w:rsidRDefault="0004222F" w:rsidP="00FB430D">
            <w:pPr>
              <w:autoSpaceDE w:val="0"/>
              <w:autoSpaceDN w:val="0"/>
              <w:adjustRightInd w:val="0"/>
              <w:ind w:hanging="12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0DF82AC" w14:textId="5A89CC51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9A4D7C7" w14:textId="72698BD2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F6B839" w14:textId="207ADC2F" w:rsidR="008941F9" w:rsidRPr="00FB430D" w:rsidRDefault="002D65DD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062EC3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3CB053" w14:textId="531F0574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4556EA" w14:textId="3792581F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5242506" w14:textId="5E5E6F8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5543C3" w:rsidRPr="00FB430D" w14:paraId="142A1432" w14:textId="77777777" w:rsidTr="00562351">
        <w:trPr>
          <w:gridAfter w:val="1"/>
          <w:wAfter w:w="10" w:type="dxa"/>
          <w:trHeight w:val="278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40BBD5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E72957F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DE0F0A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Câu số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F3CDAC" w14:textId="23FFB4DE" w:rsidR="008941F9" w:rsidRPr="00FB430D" w:rsidRDefault="00806993" w:rsidP="00FB430D">
            <w:pPr>
              <w:ind w:hanging="12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</w:t>
            </w: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,4,5,7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260D8E" w14:textId="303543FA" w:rsidR="008941F9" w:rsidRPr="00FB430D" w:rsidRDefault="008941F9" w:rsidP="00FB430D">
            <w:pPr>
              <w:ind w:right="-105" w:hanging="111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E30B21" w14:textId="06CE6E65" w:rsidR="008941F9" w:rsidRPr="00FB430D" w:rsidRDefault="008941F9" w:rsidP="00FB430D">
            <w:pPr>
              <w:ind w:left="-105" w:right="-104" w:firstLine="26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C2EC549" w14:textId="245DC620" w:rsidR="008941F9" w:rsidRPr="00FB430D" w:rsidRDefault="002D65DD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9534242" w14:textId="77777777" w:rsidR="008941F9" w:rsidRPr="00FB430D" w:rsidRDefault="008941F9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A21B56C" w14:textId="69F0AD71" w:rsidR="008941F9" w:rsidRPr="00FB430D" w:rsidRDefault="008941F9" w:rsidP="00FB430D">
            <w:pPr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A39A2BD" w14:textId="77777777" w:rsidR="008941F9" w:rsidRPr="00FB430D" w:rsidRDefault="008941F9" w:rsidP="00FB430D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24F079" w14:textId="77777777" w:rsidR="008941F9" w:rsidRPr="00FB430D" w:rsidRDefault="008941F9" w:rsidP="00FB430D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</w:p>
        </w:tc>
      </w:tr>
      <w:tr w:rsidR="005543C3" w:rsidRPr="00FB430D" w14:paraId="2EC40683" w14:textId="77777777" w:rsidTr="00562351">
        <w:trPr>
          <w:gridAfter w:val="1"/>
          <w:wAfter w:w="10" w:type="dxa"/>
          <w:trHeight w:val="990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558B85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D6407D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774C6B7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điểm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5F82302" w14:textId="12864C06" w:rsidR="008941F9" w:rsidRPr="00FB430D" w:rsidRDefault="0004222F" w:rsidP="00FB430D">
            <w:pPr>
              <w:autoSpaceDE w:val="0"/>
              <w:autoSpaceDN w:val="0"/>
              <w:adjustRightInd w:val="0"/>
              <w:ind w:hanging="122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</w:rPr>
              <w:t>2,5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63FD55" w14:textId="74C9570D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5FA9E83" w14:textId="5B3C0EC3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9FF283" w14:textId="3C86854E" w:rsidR="008941F9" w:rsidRPr="00FB430D" w:rsidRDefault="002D65DD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5276D26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93114F" w14:textId="0F1A6F75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90C00FB" w14:textId="72AF4EE5" w:rsidR="008941F9" w:rsidRPr="00FB430D" w:rsidRDefault="002158C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  <w:t>4</w:t>
            </w:r>
            <w:r w:rsidR="0004222F" w:rsidRPr="00FB430D"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  <w:t>,5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C8E6BA2" w14:textId="434D6F9A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</w:pPr>
          </w:p>
        </w:tc>
      </w:tr>
      <w:tr w:rsidR="005543C3" w:rsidRPr="00FB430D" w14:paraId="6BC1D7ED" w14:textId="77777777" w:rsidTr="00562351">
        <w:trPr>
          <w:gridAfter w:val="1"/>
          <w:wAfter w:w="10" w:type="dxa"/>
          <w:trHeight w:val="278"/>
        </w:trPr>
        <w:tc>
          <w:tcPr>
            <w:tcW w:w="5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3A8F5B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en"/>
              </w:rPr>
              <w:t>2</w:t>
            </w:r>
          </w:p>
        </w:tc>
        <w:tc>
          <w:tcPr>
            <w:tcW w:w="29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9A5FA4" w14:textId="5034EC7D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Đại lượng và đo đại lượng</w:t>
            </w:r>
            <w:r w:rsidR="00806993"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. </w:t>
            </w:r>
            <w:r w:rsidR="00806993" w:rsidRPr="00FB430D">
              <w:rPr>
                <w:rFonts w:asciiTheme="majorHAnsi" w:hAnsiTheme="majorHAnsi" w:cstheme="majorHAnsi"/>
                <w:sz w:val="28"/>
                <w:szCs w:val="28"/>
              </w:rPr>
              <w:t>Số đo thời gian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53D84A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câu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9D742F" w14:textId="2F9A4490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7F1F18" w14:textId="0DDEBDFD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D8A47A" w14:textId="4E37675F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22A9E1D" w14:textId="2CB4B232" w:rsidR="008941F9" w:rsidRPr="00FB430D" w:rsidRDefault="002158C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005E15" w14:textId="29BACD0D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26112B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C6D5851" w14:textId="7918B124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9E1F005" w14:textId="74CC89D2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</w:tr>
      <w:tr w:rsidR="005543C3" w:rsidRPr="00FB430D" w14:paraId="49F12FAA" w14:textId="77777777" w:rsidTr="00562351">
        <w:trPr>
          <w:gridAfter w:val="1"/>
          <w:wAfter w:w="10" w:type="dxa"/>
          <w:trHeight w:val="278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859B1C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9C25F6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692F53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Câu số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9495EA3" w14:textId="4C4513C4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C08B1A" w14:textId="352B38D3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A52FE7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B2B6105" w14:textId="109F0657" w:rsidR="008941F9" w:rsidRPr="00FB430D" w:rsidRDefault="00562351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9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35EE2F" w14:textId="7E592E08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1FF5418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4A0072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1000CA1" w14:textId="3F80D060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</w:tr>
      <w:tr w:rsidR="005543C3" w:rsidRPr="00FB430D" w14:paraId="356CEB2C" w14:textId="77777777" w:rsidTr="00562351">
        <w:trPr>
          <w:gridAfter w:val="1"/>
          <w:wAfter w:w="10" w:type="dxa"/>
          <w:trHeight w:val="291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4BE68EB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CBE93E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4BFE29D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điểm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657AE1" w14:textId="11141CAC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27B50D" w14:textId="562FCD0B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5966C0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C7A1FA" w14:textId="348A8D40" w:rsidR="008941F9" w:rsidRPr="00FB430D" w:rsidRDefault="002158C3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i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1</w:t>
            </w:r>
            <w:r w:rsidR="008941F9"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  <w:t>,0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39DBF93" w14:textId="3E47DF98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5CB3660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F20820" w14:textId="0B38B5DF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32E61DB" w14:textId="01D12935" w:rsidR="008941F9" w:rsidRPr="00FB430D" w:rsidRDefault="002158C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1</w:t>
            </w:r>
            <w:r w:rsidR="002B0695"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,0</w:t>
            </w:r>
          </w:p>
        </w:tc>
      </w:tr>
      <w:tr w:rsidR="005543C3" w:rsidRPr="00FB430D" w14:paraId="08257018" w14:textId="77777777" w:rsidTr="00562351">
        <w:trPr>
          <w:gridAfter w:val="1"/>
          <w:wAfter w:w="10" w:type="dxa"/>
          <w:trHeight w:val="643"/>
        </w:trPr>
        <w:tc>
          <w:tcPr>
            <w:tcW w:w="5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86BDF1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  <w:p w14:paraId="0231A0EB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  <w:p w14:paraId="44F70D18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en"/>
              </w:rPr>
              <w:t>3</w:t>
            </w:r>
          </w:p>
        </w:tc>
        <w:tc>
          <w:tcPr>
            <w:tcW w:w="29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BE34A0" w14:textId="0EC68853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Yếu tố hình học.</w:t>
            </w: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F5C5FA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câu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B8D838" w14:textId="65D64926" w:rsidR="008941F9" w:rsidRPr="00FB430D" w:rsidRDefault="0080699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84BB25C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066158" w14:textId="1503B2DC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D1326E" w14:textId="2106177B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88680D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0C7624" w14:textId="0B78FB02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e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F1D1E7E" w14:textId="3B423426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279255" w14:textId="4B907C8C" w:rsidR="008941F9" w:rsidRPr="00FB430D" w:rsidRDefault="002B0695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5543C3" w:rsidRPr="00FB430D" w14:paraId="6761A37E" w14:textId="77777777" w:rsidTr="00562351">
        <w:trPr>
          <w:gridAfter w:val="1"/>
          <w:wAfter w:w="10" w:type="dxa"/>
          <w:trHeight w:val="534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49F873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CD224D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A9CB9A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Câu số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FF48E83" w14:textId="6BD3566D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2</w:t>
            </w:r>
            <w:r w:rsidR="00806993" w:rsidRPr="00FB430D">
              <w:rPr>
                <w:rFonts w:asciiTheme="majorHAnsi" w:hAnsiTheme="majorHAnsi" w:cstheme="majorHAnsi"/>
                <w:sz w:val="28"/>
                <w:szCs w:val="28"/>
              </w:rPr>
              <w:t>,3</w:t>
            </w:r>
            <w:r w:rsidR="00562351" w:rsidRPr="00FB430D">
              <w:rPr>
                <w:rFonts w:asciiTheme="majorHAnsi" w:hAnsiTheme="majorHAnsi" w:cstheme="majorHAnsi"/>
                <w:sz w:val="28"/>
                <w:szCs w:val="28"/>
              </w:rPr>
              <w:t>,6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0C20F0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587FDE" w14:textId="49F16715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E2E11AF" w14:textId="2CD2014E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693C98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8465AC7" w14:textId="001E64C8" w:rsidR="008941F9" w:rsidRPr="00FB430D" w:rsidRDefault="00562351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en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E1549AC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1B85355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</w:tr>
      <w:tr w:rsidR="005543C3" w:rsidRPr="00FB430D" w14:paraId="67039A9F" w14:textId="77777777" w:rsidTr="00562351">
        <w:trPr>
          <w:gridAfter w:val="1"/>
          <w:wAfter w:w="10" w:type="dxa"/>
          <w:trHeight w:val="645"/>
        </w:trPr>
        <w:tc>
          <w:tcPr>
            <w:tcW w:w="5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7C9FAC8" w14:textId="77777777" w:rsidR="008941F9" w:rsidRPr="00FB430D" w:rsidRDefault="008941F9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29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AA6949D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A0093A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Số điểm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8EC6C5" w14:textId="267B5F09" w:rsidR="008941F9" w:rsidRPr="00FB430D" w:rsidRDefault="0080699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</w:rPr>
              <w:t>2</w:t>
            </w:r>
            <w:r w:rsidR="00562351" w:rsidRPr="00FB430D">
              <w:rPr>
                <w:rFonts w:asciiTheme="majorHAnsi" w:hAnsiTheme="majorHAnsi" w:cstheme="majorHAnsi"/>
                <w:b/>
                <w:sz w:val="28"/>
                <w:szCs w:val="28"/>
              </w:rPr>
              <w:t>,5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96C3F19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8BD5928" w14:textId="4D0C5D35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121A6A" w14:textId="02551482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8C27E7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3E3A921" w14:textId="05CE7449" w:rsidR="008941F9" w:rsidRPr="00FB430D" w:rsidRDefault="00562351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2,0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DC1328" w14:textId="64E17512" w:rsidR="008941F9" w:rsidRPr="00FB430D" w:rsidRDefault="0004222F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  <w:t>2,5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D7B9E6" w14:textId="7845822A" w:rsidR="008941F9" w:rsidRPr="00FB430D" w:rsidRDefault="002B0695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/>
                <w:i/>
                <w:iCs/>
                <w:sz w:val="28"/>
                <w:szCs w:val="28"/>
              </w:rPr>
              <w:t>2,0</w:t>
            </w:r>
          </w:p>
        </w:tc>
      </w:tr>
      <w:tr w:rsidR="005543C3" w:rsidRPr="00FB430D" w14:paraId="4CCA08CA" w14:textId="77777777" w:rsidTr="00562351">
        <w:trPr>
          <w:gridAfter w:val="1"/>
          <w:wAfter w:w="10" w:type="dxa"/>
          <w:trHeight w:val="590"/>
        </w:trPr>
        <w:tc>
          <w:tcPr>
            <w:tcW w:w="481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4FBF73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Tổng số câu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7051A7" w14:textId="7BBE6CE5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5F95A53" w14:textId="18D57712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A0ACFC9" w14:textId="234D84BD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BD21D40" w14:textId="52133BAB" w:rsidR="008941F9" w:rsidRPr="00FB430D" w:rsidRDefault="002B0695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6B8E1D0" w14:textId="2EBBAF2A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DBBBFED" w14:textId="6E22DA53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6BEDF5B" w14:textId="38552A60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38B946D" w14:textId="050CEC42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</w:tr>
      <w:tr w:rsidR="005543C3" w:rsidRPr="00FB430D" w14:paraId="6254E45F" w14:textId="77777777" w:rsidTr="00562351">
        <w:trPr>
          <w:gridAfter w:val="1"/>
          <w:wAfter w:w="10" w:type="dxa"/>
          <w:trHeight w:val="291"/>
        </w:trPr>
        <w:tc>
          <w:tcPr>
            <w:tcW w:w="481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DC01C7F" w14:textId="7777777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"/>
              </w:rPr>
              <w:t>Tổng số điểm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E1242A6" w14:textId="38DA2407" w:rsidR="008941F9" w:rsidRPr="00FB430D" w:rsidRDefault="0080699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D93C6BA" w14:textId="273CB247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93BA10B" w14:textId="7F72B3C5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F9DE3D0" w14:textId="2E813ADB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7395A9D" w14:textId="713B9C4C" w:rsidR="008941F9" w:rsidRPr="00FB430D" w:rsidRDefault="008941F9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E55E76B" w14:textId="2D27A43D" w:rsidR="008941F9" w:rsidRPr="00FB430D" w:rsidRDefault="00806993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09BB80F" w14:textId="719A84F6" w:rsidR="008941F9" w:rsidRPr="00FB430D" w:rsidRDefault="0004222F" w:rsidP="00FB430D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  <w:t>5,0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0F0D629" w14:textId="68CFAB4C" w:rsidR="008941F9" w:rsidRPr="00FB430D" w:rsidRDefault="0004222F" w:rsidP="00FB430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  <w:t>5</w:t>
            </w:r>
            <w:r w:rsidR="002B0695" w:rsidRPr="00FB430D">
              <w:rPr>
                <w:rFonts w:asciiTheme="majorHAnsi" w:hAnsiTheme="majorHAnsi" w:cstheme="majorHAnsi"/>
                <w:i/>
                <w:sz w:val="28"/>
                <w:szCs w:val="28"/>
                <w:lang w:val="en"/>
              </w:rPr>
              <w:t>,0</w:t>
            </w:r>
          </w:p>
        </w:tc>
      </w:tr>
    </w:tbl>
    <w:p w14:paraId="695A6646" w14:textId="66E94C45" w:rsidR="007B49D0" w:rsidRPr="00FB430D" w:rsidRDefault="0004222F" w:rsidP="00FB430D">
      <w:pPr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TRƯỜNG TIỂU HỌC </w:t>
      </w:r>
      <w:r w:rsidR="000565E9" w:rsidRPr="00FB430D">
        <w:rPr>
          <w:rFonts w:asciiTheme="majorHAnsi" w:hAnsiTheme="majorHAnsi" w:cstheme="majorHAnsi"/>
          <w:sz w:val="28"/>
          <w:szCs w:val="28"/>
        </w:rPr>
        <w:t xml:space="preserve">HÀNH PHƯỚC </w:t>
      </w:r>
    </w:p>
    <w:p w14:paraId="4C1285DD" w14:textId="1DD626B4" w:rsidR="007B49D0" w:rsidRPr="00FB430D" w:rsidRDefault="001C46D4" w:rsidP="00FB430D">
      <w:pPr>
        <w:rPr>
          <w:rFonts w:asciiTheme="majorHAnsi" w:hAnsiTheme="majorHAnsi" w:cstheme="majorHAnsi"/>
          <w:b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                           </w:t>
      </w:r>
      <w:r w:rsidRPr="00FB430D">
        <w:rPr>
          <w:rFonts w:asciiTheme="majorHAnsi" w:hAnsiTheme="majorHAnsi" w:cstheme="majorHAnsi"/>
          <w:b/>
          <w:sz w:val="28"/>
          <w:szCs w:val="28"/>
        </w:rPr>
        <w:t>KHỐI 5</w:t>
      </w:r>
    </w:p>
    <w:p w14:paraId="7DA6417A" w14:textId="5861998B" w:rsidR="007B49D0" w:rsidRPr="00FB430D" w:rsidRDefault="007B49D0" w:rsidP="00FB430D">
      <w:pPr>
        <w:pStyle w:val="ListParagraph1"/>
        <w:widowControl w:val="0"/>
        <w:tabs>
          <w:tab w:val="left" w:pos="905"/>
        </w:tabs>
        <w:spacing w:before="87"/>
        <w:ind w:left="0"/>
        <w:contextualSpacing w:val="0"/>
        <w:jc w:val="center"/>
        <w:rPr>
          <w:rFonts w:asciiTheme="majorHAnsi" w:hAnsiTheme="majorHAnsi" w:cstheme="majorHAnsi"/>
          <w:b/>
        </w:rPr>
      </w:pPr>
      <w:r w:rsidRPr="00FB430D">
        <w:rPr>
          <w:rFonts w:asciiTheme="majorHAnsi" w:hAnsiTheme="majorHAnsi" w:cstheme="majorHAnsi"/>
          <w:b/>
        </w:rPr>
        <w:t>MA TRẬN ĐỀ KIỂM TRA GIỮA</w:t>
      </w:r>
      <w:r w:rsidR="000565E9" w:rsidRPr="00FB430D">
        <w:rPr>
          <w:rFonts w:asciiTheme="majorHAnsi" w:hAnsiTheme="majorHAnsi" w:cstheme="majorHAnsi"/>
          <w:b/>
        </w:rPr>
        <w:t xml:space="preserve"> HỌC </w:t>
      </w:r>
      <w:r w:rsidRPr="00FB430D">
        <w:rPr>
          <w:rFonts w:asciiTheme="majorHAnsi" w:hAnsiTheme="majorHAnsi" w:cstheme="majorHAnsi"/>
          <w:b/>
        </w:rPr>
        <w:t xml:space="preserve"> KÌ II</w:t>
      </w:r>
    </w:p>
    <w:p w14:paraId="6E2AEF7C" w14:textId="37DBC692" w:rsidR="007B49D0" w:rsidRPr="00FB430D" w:rsidRDefault="007B49D0" w:rsidP="00FB430D">
      <w:pPr>
        <w:pStyle w:val="ListParagraph1"/>
        <w:widowControl w:val="0"/>
        <w:tabs>
          <w:tab w:val="left" w:pos="905"/>
        </w:tabs>
        <w:spacing w:before="87"/>
        <w:ind w:left="0"/>
        <w:contextualSpacing w:val="0"/>
        <w:jc w:val="center"/>
        <w:rPr>
          <w:rFonts w:asciiTheme="majorHAnsi" w:hAnsiTheme="majorHAnsi" w:cstheme="majorHAnsi"/>
          <w:b/>
        </w:rPr>
      </w:pPr>
      <w:r w:rsidRPr="00FB430D">
        <w:rPr>
          <w:rFonts w:asciiTheme="majorHAnsi" w:hAnsiTheme="majorHAnsi" w:cstheme="majorHAnsi"/>
          <w:b/>
        </w:rPr>
        <w:t xml:space="preserve"> MÔN TOÁN</w:t>
      </w:r>
    </w:p>
    <w:p w14:paraId="00326628" w14:textId="60BADD08" w:rsidR="007B49D0" w:rsidRPr="00FB430D" w:rsidRDefault="0004222F" w:rsidP="00FB430D">
      <w:pPr>
        <w:pStyle w:val="ListParagraph1"/>
        <w:widowControl w:val="0"/>
        <w:tabs>
          <w:tab w:val="left" w:pos="905"/>
        </w:tabs>
        <w:spacing w:before="87"/>
        <w:ind w:left="0"/>
        <w:contextualSpacing w:val="0"/>
        <w:jc w:val="center"/>
        <w:rPr>
          <w:rFonts w:asciiTheme="majorHAnsi" w:hAnsiTheme="majorHAnsi" w:cstheme="majorHAnsi"/>
          <w:b/>
        </w:rPr>
      </w:pPr>
      <w:r w:rsidRPr="00FB430D">
        <w:rPr>
          <w:rFonts w:asciiTheme="majorHAnsi" w:hAnsiTheme="majorHAnsi" w:cstheme="majorHAnsi"/>
          <w:b/>
        </w:rPr>
        <w:t>Năm học: 2025 - 2026</w:t>
      </w:r>
    </w:p>
    <w:p w14:paraId="6DC9F118" w14:textId="77777777" w:rsidR="00F77222" w:rsidRPr="00FB430D" w:rsidRDefault="00F77222" w:rsidP="00FB430D">
      <w:pPr>
        <w:rPr>
          <w:rFonts w:asciiTheme="majorHAnsi" w:hAnsiTheme="majorHAnsi" w:cstheme="majorHAnsi"/>
          <w:vanish/>
          <w:sz w:val="28"/>
          <w:szCs w:val="28"/>
        </w:rPr>
      </w:pPr>
    </w:p>
    <w:p w14:paraId="773304BA" w14:textId="77777777" w:rsidR="00F77222" w:rsidRPr="00FB430D" w:rsidRDefault="00F77222" w:rsidP="00FB430D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8"/>
          <w:szCs w:val="28"/>
          <w:lang w:val="en"/>
        </w:rPr>
      </w:pPr>
    </w:p>
    <w:p w14:paraId="7B4939B2" w14:textId="77777777" w:rsidR="00F77222" w:rsidRPr="00FB430D" w:rsidRDefault="00F77222" w:rsidP="00FB430D">
      <w:pPr>
        <w:spacing w:before="120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2E1DA2B9" w14:textId="77777777" w:rsidR="00F147E4" w:rsidRPr="00FB430D" w:rsidRDefault="00F147E4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30AEE5DF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0C827D5A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45AA19AB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1DAB3374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2B6FD1FC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11FF8207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3B266EDF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384073DB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4CED17DE" w14:textId="63BD4CE3" w:rsidR="00F77222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703B993F" w14:textId="3972FE99" w:rsidR="000A1940" w:rsidRDefault="000A1940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0B9DFF0A" w14:textId="474DD2BD" w:rsidR="000A1940" w:rsidRDefault="000A1940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0F9A67AB" w14:textId="77777777" w:rsidR="000A1940" w:rsidRPr="00FB430D" w:rsidRDefault="000A1940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6BCFC995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3573175B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7B5A7B0B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0438617E" w14:textId="77777777" w:rsidR="00F77222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tbl>
      <w:tblPr>
        <w:tblW w:w="1040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9"/>
        <w:gridCol w:w="4536"/>
      </w:tblGrid>
      <w:tr w:rsidR="005543C3" w:rsidRPr="00FB430D" w14:paraId="1A9340B6" w14:textId="77777777" w:rsidTr="00D5118C">
        <w:trPr>
          <w:trHeight w:val="1402"/>
        </w:trPr>
        <w:tc>
          <w:tcPr>
            <w:tcW w:w="5869" w:type="dxa"/>
          </w:tcPr>
          <w:p w14:paraId="0BA883BB" w14:textId="4D544371" w:rsidR="007B49D0" w:rsidRPr="00FB430D" w:rsidRDefault="003A3B38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b/>
                <w:sz w:val="28"/>
                <w:szCs w:val="28"/>
                <w:lang w:eastAsia="en-GB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 w:eastAsia="en-GB"/>
              </w:rPr>
              <w:lastRenderedPageBreak/>
              <w:t xml:space="preserve">TRƯỜNG TIỂU HỌC </w:t>
            </w: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eastAsia="en-GB"/>
              </w:rPr>
              <w:t>HÀNH PHƯỚC</w:t>
            </w:r>
          </w:p>
          <w:p w14:paraId="5AD266E3" w14:textId="2A25E561" w:rsidR="007B49D0" w:rsidRPr="00FB430D" w:rsidRDefault="007B49D0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>Họ</w:t>
            </w:r>
            <w:r w:rsidR="009B6238" w:rsidRPr="00FB430D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 xml:space="preserve"> và tên </w:t>
            </w: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>…………………………</w:t>
            </w:r>
            <w:r w:rsidR="00D5118C" w:rsidRPr="00FB430D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………………</w:t>
            </w:r>
          </w:p>
          <w:p w14:paraId="54C1F705" w14:textId="77777777" w:rsidR="007B49D0" w:rsidRPr="00FB430D" w:rsidRDefault="007B49D0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>Lớp:   ……….…</w:t>
            </w:r>
          </w:p>
          <w:p w14:paraId="302E4B84" w14:textId="54EE9986" w:rsidR="007B49D0" w:rsidRPr="00FB430D" w:rsidRDefault="00D5118C" w:rsidP="00FB430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vi-VN"/>
              </w:rPr>
            </w:pPr>
            <w:r w:rsidRPr="00FB430D">
              <w:rPr>
                <w:rFonts w:asciiTheme="majorHAnsi" w:hAnsiTheme="majorHAnsi" w:cstheme="majorHAnsi"/>
                <w:iCs/>
                <w:sz w:val="28"/>
                <w:szCs w:val="28"/>
              </w:rPr>
              <w:t>Chữ kí giám thị</w:t>
            </w: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…………………………………….</w:t>
            </w:r>
          </w:p>
        </w:tc>
        <w:tc>
          <w:tcPr>
            <w:tcW w:w="4536" w:type="dxa"/>
          </w:tcPr>
          <w:p w14:paraId="09EED635" w14:textId="69C8D39F" w:rsidR="007B49D0" w:rsidRPr="00FB430D" w:rsidRDefault="007B49D0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 w:eastAsia="en-GB"/>
              </w:rPr>
              <w:t xml:space="preserve">KIỂM TRA </w:t>
            </w: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 xml:space="preserve">GIỮA </w:t>
            </w:r>
            <w:r w:rsidR="009B6238" w:rsidRPr="00FB430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HỌC </w:t>
            </w: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KÌ I</w:t>
            </w:r>
            <w:r w:rsidR="00B36719"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I</w:t>
            </w:r>
          </w:p>
          <w:p w14:paraId="7B13D27A" w14:textId="1E481F4E" w:rsidR="007B49D0" w:rsidRPr="00FB430D" w:rsidRDefault="007B49D0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 xml:space="preserve"> Năm học  </w:t>
            </w:r>
            <w:r w:rsidR="007C24B3"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>2025 – 2026</w:t>
            </w:r>
          </w:p>
          <w:p w14:paraId="427E961F" w14:textId="77777777" w:rsidR="007B49D0" w:rsidRPr="00FB430D" w:rsidRDefault="007B49D0" w:rsidP="00FB430D">
            <w:pPr>
              <w:tabs>
                <w:tab w:val="left" w:pos="1440"/>
              </w:tabs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 xml:space="preserve">Môn:  </w:t>
            </w: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vi-VN" w:eastAsia="en-GB"/>
              </w:rPr>
              <w:t>Toán</w:t>
            </w:r>
          </w:p>
          <w:p w14:paraId="54E908D1" w14:textId="77777777" w:rsidR="007B49D0" w:rsidRPr="00FB430D" w:rsidRDefault="007B49D0" w:rsidP="00FB430D">
            <w:pPr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 xml:space="preserve">Thời gian: </w:t>
            </w:r>
            <w:r w:rsidR="009B6238" w:rsidRPr="00FB430D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40</w:t>
            </w: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 xml:space="preserve"> phút</w:t>
            </w:r>
          </w:p>
          <w:p w14:paraId="0D51EA39" w14:textId="0B0425AD" w:rsidR="009B6238" w:rsidRPr="00FB430D" w:rsidRDefault="009B6238" w:rsidP="00FB430D">
            <w:pPr>
              <w:rPr>
                <w:rFonts w:asciiTheme="majorHAnsi" w:hAnsiTheme="majorHAnsi" w:cstheme="majorHAnsi"/>
                <w:b/>
                <w:sz w:val="28"/>
                <w:szCs w:val="28"/>
                <w:u w:val="single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 w:eastAsia="en-GB"/>
              </w:rPr>
              <w:t>Ngày kiểm tra:………/………/2026</w:t>
            </w:r>
          </w:p>
        </w:tc>
      </w:tr>
    </w:tbl>
    <w:p w14:paraId="1E263BD8" w14:textId="77777777" w:rsidR="007B49D0" w:rsidRPr="00FB430D" w:rsidRDefault="007B49D0" w:rsidP="00FB430D">
      <w:pPr>
        <w:rPr>
          <w:rFonts w:asciiTheme="majorHAnsi" w:hAnsiTheme="majorHAnsi" w:cstheme="majorHAnsi"/>
          <w:vanish/>
          <w:sz w:val="28"/>
          <w:szCs w:val="28"/>
        </w:rPr>
      </w:pPr>
    </w:p>
    <w:tbl>
      <w:tblPr>
        <w:tblW w:w="10405" w:type="dxa"/>
        <w:tblInd w:w="-72" w:type="dxa"/>
        <w:tblBorders>
          <w:top w:val="sing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985"/>
        <w:gridCol w:w="1984"/>
        <w:gridCol w:w="4536"/>
      </w:tblGrid>
      <w:tr w:rsidR="005543C3" w:rsidRPr="00FB430D" w14:paraId="1256BDEB" w14:textId="77777777" w:rsidTr="003F4EB5">
        <w:trPr>
          <w:trHeight w:val="377"/>
        </w:trPr>
        <w:tc>
          <w:tcPr>
            <w:tcW w:w="1900" w:type="dxa"/>
            <w:vAlign w:val="center"/>
          </w:tcPr>
          <w:p w14:paraId="3BD28A03" w14:textId="1BC70CA5" w:rsidR="007B49D0" w:rsidRPr="00FB430D" w:rsidRDefault="00D5118C" w:rsidP="00FB430D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Chữ kí giám khảo </w:t>
            </w:r>
          </w:p>
        </w:tc>
        <w:tc>
          <w:tcPr>
            <w:tcW w:w="1985" w:type="dxa"/>
            <w:vAlign w:val="center"/>
          </w:tcPr>
          <w:p w14:paraId="170565F1" w14:textId="3E3CC9B8" w:rsidR="007B49D0" w:rsidRPr="00FB430D" w:rsidRDefault="00D5118C" w:rsidP="00FB430D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Điềm bằng số</w:t>
            </w:r>
          </w:p>
        </w:tc>
        <w:tc>
          <w:tcPr>
            <w:tcW w:w="1984" w:type="dxa"/>
            <w:vAlign w:val="center"/>
          </w:tcPr>
          <w:p w14:paraId="452481A7" w14:textId="1E5AB6CF" w:rsidR="007B49D0" w:rsidRPr="00FB430D" w:rsidRDefault="00D5118C" w:rsidP="00FB430D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Điềm bằng chữ</w:t>
            </w:r>
          </w:p>
        </w:tc>
        <w:tc>
          <w:tcPr>
            <w:tcW w:w="4536" w:type="dxa"/>
          </w:tcPr>
          <w:p w14:paraId="248EB8DD" w14:textId="77777777" w:rsidR="007B49D0" w:rsidRPr="00FB430D" w:rsidRDefault="007B49D0" w:rsidP="00FB430D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i/>
                <w:sz w:val="28"/>
                <w:szCs w:val="28"/>
              </w:rPr>
              <w:t>Nhận xét của giáo viên</w:t>
            </w:r>
          </w:p>
        </w:tc>
      </w:tr>
      <w:tr w:rsidR="005543C3" w:rsidRPr="00FB430D" w14:paraId="5412B7DC" w14:textId="77777777" w:rsidTr="00990BFF">
        <w:trPr>
          <w:trHeight w:val="790"/>
        </w:trPr>
        <w:tc>
          <w:tcPr>
            <w:tcW w:w="1900" w:type="dxa"/>
            <w:vAlign w:val="center"/>
          </w:tcPr>
          <w:p w14:paraId="24C0ACBA" w14:textId="77777777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0EAF1292" w14:textId="77777777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6D682AF3" w14:textId="77777777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5044AA28" w14:textId="77777777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540A05D" w14:textId="77777777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B54F5D6" w14:textId="77777777" w:rsidR="007B49D0" w:rsidRPr="00FB430D" w:rsidRDefault="007B49D0" w:rsidP="00FB430D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14:paraId="07A8069F" w14:textId="72CF22DE" w:rsidR="007B49D0" w:rsidRPr="00FB430D" w:rsidRDefault="007B49D0" w:rsidP="00FB430D">
            <w:pPr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47E8302" w14:textId="77777777" w:rsidR="00CD0376" w:rsidRPr="00FB430D" w:rsidRDefault="00CD0376" w:rsidP="00FB430D">
      <w:pPr>
        <w:shd w:val="clear" w:color="auto" w:fill="FFFFFF"/>
        <w:jc w:val="both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b/>
          <w:bCs/>
          <w:i/>
          <w:iCs/>
          <w:sz w:val="28"/>
          <w:szCs w:val="28"/>
        </w:rPr>
        <w:t>Khoanh tròn vào chữ cái đứng trước câu trả lời đúng:</w:t>
      </w:r>
    </w:p>
    <w:p w14:paraId="75740F71" w14:textId="73C1A05A" w:rsidR="00494919" w:rsidRPr="00FB430D" w:rsidRDefault="00F77222" w:rsidP="00FB430D">
      <w:pPr>
        <w:tabs>
          <w:tab w:val="left" w:pos="10780"/>
          <w:tab w:val="left" w:pos="10920"/>
        </w:tabs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</w:rPr>
        <w:t>Câu 1</w:t>
      </w:r>
      <w:r w:rsidR="007C24B3" w:rsidRPr="00FB430D">
        <w:rPr>
          <w:rFonts w:asciiTheme="majorHAnsi" w:hAnsiTheme="majorHAnsi" w:cstheme="majorHAnsi"/>
          <w:sz w:val="28"/>
          <w:szCs w:val="28"/>
        </w:rPr>
        <w:t xml:space="preserve"> </w:t>
      </w:r>
      <w:r w:rsidR="00B26677" w:rsidRPr="00FB430D">
        <w:rPr>
          <w:rFonts w:asciiTheme="majorHAnsi" w:hAnsiTheme="majorHAnsi" w:cstheme="majorHAnsi"/>
          <w:sz w:val="28"/>
          <w:szCs w:val="28"/>
        </w:rPr>
        <w:t>(0,5</w:t>
      </w:r>
      <w:r w:rsidRPr="00FB430D">
        <w:rPr>
          <w:rFonts w:asciiTheme="majorHAnsi" w:hAnsiTheme="majorHAnsi" w:cstheme="majorHAnsi"/>
          <w:sz w:val="28"/>
          <w:szCs w:val="28"/>
        </w:rPr>
        <w:t xml:space="preserve"> điểm) </w:t>
      </w:r>
      <w:r w:rsidR="00494919" w:rsidRPr="00FB430D">
        <w:rPr>
          <w:rFonts w:asciiTheme="majorHAnsi" w:hAnsiTheme="majorHAnsi" w:cstheme="majorHAnsi"/>
          <w:b/>
          <w:bCs/>
          <w:i/>
          <w:iCs/>
          <w:sz w:val="28"/>
          <w:szCs w:val="28"/>
        </w:rPr>
        <w:t>Tỉ số phần trăm của 15 và 30 là:</w:t>
      </w:r>
      <w:r w:rsidR="00494919" w:rsidRPr="00FB430D">
        <w:rPr>
          <w:rFonts w:asciiTheme="majorHAnsi" w:hAnsiTheme="majorHAnsi" w:cstheme="majorHAnsi"/>
          <w:sz w:val="28"/>
          <w:szCs w:val="28"/>
        </w:rPr>
        <w:t xml:space="preserve">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636C6E93" w14:textId="77777777" w:rsidTr="00363EF5">
        <w:trPr>
          <w:trHeight w:val="554"/>
        </w:trPr>
        <w:tc>
          <w:tcPr>
            <w:tcW w:w="2548" w:type="dxa"/>
          </w:tcPr>
          <w:p w14:paraId="7AE1FBBB" w14:textId="19FF01B2" w:rsidR="00494919" w:rsidRPr="00FB430D" w:rsidRDefault="00494919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 xml:space="preserve">A. 50 %                       </w:t>
            </w:r>
          </w:p>
        </w:tc>
        <w:tc>
          <w:tcPr>
            <w:tcW w:w="2549" w:type="dxa"/>
          </w:tcPr>
          <w:p w14:paraId="4A83227A" w14:textId="5D5361A7" w:rsidR="00494919" w:rsidRPr="00FB430D" w:rsidRDefault="00494919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 xml:space="preserve">B. 0,625%              </w:t>
            </w:r>
          </w:p>
        </w:tc>
        <w:tc>
          <w:tcPr>
            <w:tcW w:w="2549" w:type="dxa"/>
          </w:tcPr>
          <w:p w14:paraId="23CE91BE" w14:textId="6586CD5E" w:rsidR="00494919" w:rsidRPr="00FB430D" w:rsidRDefault="00494919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 xml:space="preserve">C. 25%               </w:t>
            </w:r>
          </w:p>
        </w:tc>
        <w:tc>
          <w:tcPr>
            <w:tcW w:w="2549" w:type="dxa"/>
          </w:tcPr>
          <w:p w14:paraId="46B9DD52" w14:textId="61FB821B" w:rsidR="00494919" w:rsidRPr="00FB430D" w:rsidRDefault="00494919" w:rsidP="00FB430D">
            <w:pPr>
              <w:ind w:hanging="99"/>
              <w:rPr>
                <w:rFonts w:asciiTheme="majorHAnsi" w:hAnsiTheme="majorHAnsi" w:cstheme="majorHAnsi"/>
                <w:sz w:val="28"/>
                <w:szCs w:val="28"/>
                <w:vertAlign w:val="superscript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D. 40%</w:t>
            </w:r>
          </w:p>
        </w:tc>
      </w:tr>
    </w:tbl>
    <w:p w14:paraId="7C93D370" w14:textId="267A187B" w:rsidR="00700888" w:rsidRPr="00FB430D" w:rsidRDefault="00F77222" w:rsidP="00FB430D">
      <w:pPr>
        <w:pStyle w:val="NormalWeb"/>
        <w:spacing w:before="0" w:beforeAutospacing="0" w:after="0" w:afterAutospacing="0"/>
        <w:ind w:right="45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Câu 2</w:t>
      </w:r>
      <w:r w:rsidR="007C24B3" w:rsidRPr="00FB430D">
        <w:rPr>
          <w:rFonts w:asciiTheme="majorHAnsi" w:hAnsiTheme="majorHAnsi" w:cstheme="majorHAnsi"/>
          <w:sz w:val="28"/>
          <w:szCs w:val="28"/>
        </w:rPr>
        <w:t xml:space="preserve"> 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0,5 điểm) </w:t>
      </w:r>
      <w:r w:rsidR="00700888" w:rsidRPr="00FB430D">
        <w:rPr>
          <w:rFonts w:asciiTheme="majorHAnsi" w:hAnsiTheme="majorHAnsi" w:cstheme="majorHAnsi"/>
          <w:b/>
          <w:bCs/>
          <w:i/>
          <w:iCs/>
          <w:sz w:val="28"/>
          <w:szCs w:val="28"/>
          <w:lang w:val="vi-VN"/>
        </w:rPr>
        <w:t>Muốn tính diện tích xung quanh của hình lập phương ta làm như thế nào?</w:t>
      </w:r>
    </w:p>
    <w:p w14:paraId="4E236134" w14:textId="26E25AEC" w:rsidR="00700888" w:rsidRPr="00FB430D" w:rsidRDefault="00700888" w:rsidP="00FB430D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  <w:lang w:val="vi-VN"/>
        </w:rPr>
        <w:t>A. Ta lấy diện tích một mặt của hình lập phương nhân với 2.</w:t>
      </w:r>
    </w:p>
    <w:p w14:paraId="3E54E8EC" w14:textId="77F99C12" w:rsidR="00700888" w:rsidRPr="00FB430D" w:rsidRDefault="00700888" w:rsidP="00FB430D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  <w:lang w:val="vi-VN"/>
        </w:rPr>
        <w:t>B. Ta lấy diện tích một mặt của hình lập phương nhân với 8.</w:t>
      </w:r>
    </w:p>
    <w:p w14:paraId="3DE55513" w14:textId="250029B8" w:rsidR="005C6C8A" w:rsidRPr="00FB430D" w:rsidRDefault="005C6C8A" w:rsidP="00FB430D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  <w:lang w:val="vi-VN"/>
        </w:rPr>
        <w:t>C. Ta lấy diện tích một mặt của hình lập phương nhân với 4</w:t>
      </w:r>
    </w:p>
    <w:p w14:paraId="5A788830" w14:textId="69ECB347" w:rsidR="00700888" w:rsidRPr="00FB430D" w:rsidRDefault="005C6C8A" w:rsidP="00FB430D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700888" w:rsidRPr="00FB430D">
        <w:rPr>
          <w:rFonts w:asciiTheme="majorHAnsi" w:hAnsiTheme="majorHAnsi" w:cstheme="majorHAnsi"/>
          <w:sz w:val="28"/>
          <w:szCs w:val="28"/>
          <w:lang w:val="vi-VN"/>
        </w:rPr>
        <w:t>. Ta lấy diện tích một mặt của hình lập phương nhân với 6.</w:t>
      </w:r>
    </w:p>
    <w:p w14:paraId="24CEC0BE" w14:textId="6B48D333" w:rsidR="007C24B3" w:rsidRPr="00FB430D" w:rsidRDefault="007C24B3" w:rsidP="00FB430D">
      <w:pPr>
        <w:spacing w:before="120"/>
        <w:ind w:right="45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Câu 3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(</w:t>
      </w:r>
      <w:r w:rsidRPr="00FB430D">
        <w:rPr>
          <w:rFonts w:asciiTheme="majorHAnsi" w:hAnsiTheme="majorHAnsi" w:cstheme="majorHAnsi"/>
          <w:bCs/>
          <w:sz w:val="28"/>
          <w:szCs w:val="28"/>
          <w:lang w:val="vi-VN"/>
        </w:rPr>
        <w:t>1,0 điểm)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r w:rsidRPr="00FB430D">
        <w:rPr>
          <w:rFonts w:asciiTheme="majorHAnsi" w:hAnsiTheme="majorHAnsi" w:cstheme="majorHAnsi"/>
          <w:b/>
          <w:bCs/>
          <w:i/>
          <w:iCs/>
          <w:sz w:val="28"/>
          <w:szCs w:val="28"/>
          <w:lang w:val="vi-VN"/>
        </w:rPr>
        <w:t>Thể tích của hình lập phương có cạnh 0,5 m là: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0C14C447" w14:textId="77777777" w:rsidTr="00154079">
        <w:trPr>
          <w:trHeight w:val="546"/>
        </w:trPr>
        <w:tc>
          <w:tcPr>
            <w:tcW w:w="2548" w:type="dxa"/>
          </w:tcPr>
          <w:p w14:paraId="2AC50AC6" w14:textId="77777777" w:rsidR="007C24B3" w:rsidRPr="00FB430D" w:rsidRDefault="007C24B3" w:rsidP="00FB430D">
            <w:pPr>
              <w:spacing w:before="120"/>
              <w:ind w:right="45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A. 0,125 m</w:t>
            </w:r>
            <w:r w:rsidRPr="00FB430D">
              <w:rPr>
                <w:rFonts w:asciiTheme="majorHAnsi" w:hAnsiTheme="majorHAnsi" w:cstheme="majorHAnsi"/>
                <w:sz w:val="28"/>
                <w:szCs w:val="28"/>
                <w:vertAlign w:val="superscript"/>
                <w:lang w:val="vi-VN"/>
              </w:rPr>
              <w:t>2</w:t>
            </w:r>
          </w:p>
        </w:tc>
        <w:tc>
          <w:tcPr>
            <w:tcW w:w="2549" w:type="dxa"/>
          </w:tcPr>
          <w:p w14:paraId="643B07EC" w14:textId="77777777" w:rsidR="007C24B3" w:rsidRPr="00FB430D" w:rsidRDefault="007C24B3" w:rsidP="00FB430D">
            <w:pPr>
              <w:tabs>
                <w:tab w:val="left" w:pos="327"/>
                <w:tab w:val="left" w:pos="2834"/>
                <w:tab w:val="left" w:pos="5777"/>
                <w:tab w:val="left" w:pos="8611"/>
              </w:tabs>
              <w:spacing w:before="120"/>
              <w:ind w:right="450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B. 0,125 m</w:t>
            </w:r>
            <w:r w:rsidRPr="00FB430D">
              <w:rPr>
                <w:rFonts w:asciiTheme="majorHAnsi" w:hAnsiTheme="majorHAnsi" w:cstheme="majorHAnsi"/>
                <w:sz w:val="28"/>
                <w:szCs w:val="28"/>
                <w:vertAlign w:val="superscript"/>
                <w:lang w:val="vi-VN"/>
              </w:rPr>
              <w:t>3</w:t>
            </w:r>
          </w:p>
        </w:tc>
        <w:tc>
          <w:tcPr>
            <w:tcW w:w="2549" w:type="dxa"/>
          </w:tcPr>
          <w:p w14:paraId="47ABD934" w14:textId="77777777" w:rsidR="007C24B3" w:rsidRPr="00FB430D" w:rsidRDefault="007C24B3" w:rsidP="00FB430D">
            <w:pPr>
              <w:spacing w:before="120"/>
              <w:ind w:right="450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C. 0,125 m</w:t>
            </w:r>
          </w:p>
        </w:tc>
        <w:tc>
          <w:tcPr>
            <w:tcW w:w="2549" w:type="dxa"/>
          </w:tcPr>
          <w:p w14:paraId="26B86C05" w14:textId="77777777" w:rsidR="007C24B3" w:rsidRPr="00FB430D" w:rsidRDefault="007C24B3" w:rsidP="00FB430D">
            <w:pPr>
              <w:tabs>
                <w:tab w:val="left" w:pos="327"/>
                <w:tab w:val="left" w:pos="2834"/>
                <w:tab w:val="left" w:pos="5777"/>
                <w:tab w:val="left" w:pos="8611"/>
              </w:tabs>
              <w:spacing w:before="120"/>
              <w:ind w:right="450"/>
              <w:rPr>
                <w:rFonts w:asciiTheme="majorHAnsi" w:hAnsiTheme="majorHAnsi" w:cstheme="majorHAnsi"/>
                <w:sz w:val="28"/>
                <w:szCs w:val="28"/>
                <w:vertAlign w:val="superscript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D. 125 m</w:t>
            </w:r>
            <w:r w:rsidRPr="00FB430D">
              <w:rPr>
                <w:rFonts w:asciiTheme="majorHAnsi" w:hAnsiTheme="majorHAnsi" w:cstheme="majorHAnsi"/>
                <w:sz w:val="28"/>
                <w:szCs w:val="28"/>
                <w:vertAlign w:val="superscript"/>
                <w:lang w:val="vi-VN"/>
              </w:rPr>
              <w:t>3</w:t>
            </w:r>
          </w:p>
        </w:tc>
      </w:tr>
    </w:tbl>
    <w:p w14:paraId="3AEC0A85" w14:textId="388BC987" w:rsidR="00494919" w:rsidRPr="00FB430D" w:rsidRDefault="007C24B3" w:rsidP="00FB430D">
      <w:pPr>
        <w:pStyle w:val="ListParagraph"/>
        <w:spacing w:after="0" w:line="240" w:lineRule="auto"/>
        <w:ind w:left="0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</w:rPr>
        <w:t>Câu 4</w:t>
      </w:r>
      <w:r w:rsidR="00F77222" w:rsidRPr="00FB430D">
        <w:rPr>
          <w:rFonts w:asciiTheme="majorHAnsi" w:hAnsiTheme="majorHAnsi" w:cstheme="majorHAnsi"/>
          <w:sz w:val="28"/>
          <w:szCs w:val="28"/>
        </w:rPr>
        <w:t xml:space="preserve"> </w:t>
      </w:r>
      <w:r w:rsidR="00CD0376" w:rsidRPr="00FB430D">
        <w:rPr>
          <w:rFonts w:asciiTheme="majorHAnsi" w:hAnsiTheme="majorHAnsi" w:cstheme="majorHAnsi"/>
          <w:sz w:val="28"/>
          <w:szCs w:val="28"/>
        </w:rPr>
        <w:t>(0,</w:t>
      </w:r>
      <w:r w:rsidR="00F77222" w:rsidRPr="00FB430D">
        <w:rPr>
          <w:rFonts w:asciiTheme="majorHAnsi" w:hAnsiTheme="majorHAnsi" w:cstheme="majorHAnsi"/>
          <w:sz w:val="28"/>
          <w:szCs w:val="28"/>
        </w:rPr>
        <w:t xml:space="preserve">5 điểm)  </w:t>
      </w:r>
      <w:r w:rsidR="00494919" w:rsidRPr="00FB430D">
        <w:rPr>
          <w:rFonts w:asciiTheme="majorHAnsi" w:hAnsiTheme="majorHAnsi" w:cstheme="majorHAnsi"/>
          <w:sz w:val="28"/>
          <w:szCs w:val="28"/>
        </w:rPr>
        <w:t xml:space="preserve">10% của 70 là: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1AB8F6EA" w14:textId="77777777" w:rsidTr="00363EF5">
        <w:trPr>
          <w:trHeight w:val="554"/>
        </w:trPr>
        <w:tc>
          <w:tcPr>
            <w:tcW w:w="2548" w:type="dxa"/>
          </w:tcPr>
          <w:p w14:paraId="0EE2C88D" w14:textId="04B6C0C8" w:rsidR="00494919" w:rsidRPr="00FB430D" w:rsidRDefault="00494919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A. 60                             </w:t>
            </w:r>
          </w:p>
        </w:tc>
        <w:tc>
          <w:tcPr>
            <w:tcW w:w="2549" w:type="dxa"/>
          </w:tcPr>
          <w:p w14:paraId="2D347249" w14:textId="0484F591" w:rsidR="00494919" w:rsidRPr="00FB430D" w:rsidRDefault="007C24B3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B. 1</w:t>
            </w: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B26677"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                    </w:t>
            </w:r>
          </w:p>
        </w:tc>
        <w:tc>
          <w:tcPr>
            <w:tcW w:w="2549" w:type="dxa"/>
          </w:tcPr>
          <w:p w14:paraId="501122AD" w14:textId="1A4FC689" w:rsidR="00494919" w:rsidRPr="00FB430D" w:rsidRDefault="007C24B3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C. 7</w:t>
            </w:r>
            <w:r w:rsidR="00B26677"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             </w:t>
            </w:r>
          </w:p>
        </w:tc>
        <w:tc>
          <w:tcPr>
            <w:tcW w:w="2549" w:type="dxa"/>
          </w:tcPr>
          <w:p w14:paraId="3C6C1D9D" w14:textId="7EE506F5" w:rsidR="00494919" w:rsidRPr="00FB430D" w:rsidRDefault="00B26677" w:rsidP="00FB430D">
            <w:pPr>
              <w:shd w:val="clear" w:color="auto" w:fill="FFFFFF"/>
              <w:ind w:hanging="99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D. 70</w:t>
            </w:r>
          </w:p>
        </w:tc>
      </w:tr>
    </w:tbl>
    <w:p w14:paraId="77CAA51C" w14:textId="28039D0E" w:rsidR="00363EF5" w:rsidRPr="00FB430D" w:rsidRDefault="007C24B3" w:rsidP="00FB430D">
      <w:pPr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</w:rPr>
        <w:t>Câu 5</w:t>
      </w:r>
      <w:r w:rsidR="00B26677" w:rsidRPr="00FB430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CD0376" w:rsidRPr="00FB430D">
        <w:rPr>
          <w:rFonts w:asciiTheme="majorHAnsi" w:hAnsiTheme="majorHAnsi" w:cstheme="majorHAnsi"/>
          <w:bCs/>
          <w:sz w:val="28"/>
          <w:szCs w:val="28"/>
        </w:rPr>
        <w:t>(0,</w:t>
      </w:r>
      <w:r w:rsidR="00B26677" w:rsidRPr="00FB430D">
        <w:rPr>
          <w:rFonts w:asciiTheme="majorHAnsi" w:hAnsiTheme="majorHAnsi" w:cstheme="majorHAnsi"/>
          <w:bCs/>
          <w:sz w:val="28"/>
          <w:szCs w:val="28"/>
        </w:rPr>
        <w:t>5 điểm). </w:t>
      </w:r>
      <w:r w:rsidR="00CD0376" w:rsidRPr="00FB430D">
        <w:rPr>
          <w:rFonts w:asciiTheme="majorHAnsi" w:hAnsiTheme="majorHAnsi" w:cstheme="majorHAnsi"/>
          <w:sz w:val="28"/>
          <w:szCs w:val="28"/>
        </w:rPr>
        <w:t>Lớp 5B</w:t>
      </w:r>
      <w:r w:rsidR="00B26677" w:rsidRPr="00FB430D">
        <w:rPr>
          <w:rFonts w:asciiTheme="majorHAnsi" w:hAnsiTheme="majorHAnsi" w:cstheme="majorHAnsi"/>
          <w:sz w:val="28"/>
          <w:szCs w:val="28"/>
        </w:rPr>
        <w:t xml:space="preserve"> có 18 bạn nữ và 23 bạn nam tham gia diễn văn nghệ. Vậy tỉ số của số bạn n</w:t>
      </w:r>
      <w:r w:rsidR="00C80E67" w:rsidRPr="00FB430D">
        <w:rPr>
          <w:rFonts w:asciiTheme="majorHAnsi" w:hAnsiTheme="majorHAnsi" w:cstheme="majorHAnsi"/>
          <w:sz w:val="28"/>
          <w:szCs w:val="28"/>
        </w:rPr>
        <w:t>am</w:t>
      </w:r>
      <w:r w:rsidR="00B26677" w:rsidRPr="00FB430D">
        <w:rPr>
          <w:rFonts w:asciiTheme="majorHAnsi" w:hAnsiTheme="majorHAnsi" w:cstheme="majorHAnsi"/>
          <w:sz w:val="28"/>
          <w:szCs w:val="28"/>
        </w:rPr>
        <w:t xml:space="preserve"> và số bạn cả lớp là: </w:t>
      </w:r>
    </w:p>
    <w:p w14:paraId="5A530F95" w14:textId="5F7DCA66" w:rsidR="00B26677" w:rsidRPr="00FB430D" w:rsidRDefault="00B26677" w:rsidP="00FB430D">
      <w:pPr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 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76B0D3E8" w14:textId="77777777" w:rsidTr="00363EF5">
        <w:trPr>
          <w:trHeight w:val="554"/>
          <w:jc w:val="center"/>
        </w:trPr>
        <w:tc>
          <w:tcPr>
            <w:tcW w:w="2548" w:type="dxa"/>
          </w:tcPr>
          <w:p w14:paraId="3F89BD24" w14:textId="232DC5E5" w:rsidR="00B26677" w:rsidRPr="00FB430D" w:rsidRDefault="00CD0376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A.  </w:t>
            </w:r>
            <m:oMath>
              <m:f>
                <m:fPr>
                  <m:ctrlPr>
                    <w:rPr>
                      <w:rFonts w:ascii="Cambria Math" w:eastAsia="Calibri" w:hAnsi="Cambria Math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18</m:t>
                  </m:r>
                </m:num>
                <m:den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23</m:t>
                  </m:r>
                </m:den>
              </m:f>
            </m:oMath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                                 </w:t>
            </w:r>
          </w:p>
        </w:tc>
        <w:tc>
          <w:tcPr>
            <w:tcW w:w="2549" w:type="dxa"/>
          </w:tcPr>
          <w:p w14:paraId="2229EB24" w14:textId="550F8DD3" w:rsidR="00B26677" w:rsidRPr="00FB430D" w:rsidRDefault="00CD0376" w:rsidP="00FB430D">
            <w:pPr>
              <w:tabs>
                <w:tab w:val="left" w:pos="10780"/>
                <w:tab w:val="left" w:pos="10920"/>
              </w:tabs>
              <w:ind w:left="-1803" w:firstLine="1701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B.  </w:t>
            </w:r>
            <m:oMath>
              <m:f>
                <m:fPr>
                  <m:ctrlPr>
                    <w:rPr>
                      <w:rFonts w:ascii="Cambria Math" w:eastAsia="Calibri" w:hAnsi="Cambria Math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18</m:t>
                  </m:r>
                </m:num>
                <m:den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41</m:t>
                  </m:r>
                </m:den>
              </m:f>
            </m:oMath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                                 </w:t>
            </w:r>
          </w:p>
        </w:tc>
        <w:tc>
          <w:tcPr>
            <w:tcW w:w="2549" w:type="dxa"/>
          </w:tcPr>
          <w:p w14:paraId="3D2E8E7B" w14:textId="5F4948DE" w:rsidR="00B26677" w:rsidRPr="00FB430D" w:rsidRDefault="00B26677" w:rsidP="00FB430D">
            <w:pPr>
              <w:tabs>
                <w:tab w:val="left" w:pos="10780"/>
                <w:tab w:val="left" w:pos="10920"/>
              </w:tabs>
              <w:rPr>
                <w:rFonts w:asciiTheme="majorHAnsi" w:hAnsiTheme="majorHAnsi" w:cstheme="majorHAnsi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 xml:space="preserve">C.  </m:t>
              </m:r>
              <m:f>
                <m:fPr>
                  <m:ctrlPr>
                    <w:rPr>
                      <w:rFonts w:ascii="Cambria Math" w:eastAsia="Calibri" w:hAnsi="Cambria Math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23</m:t>
                  </m:r>
                </m:num>
                <m:den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18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theme="majorHAnsi"/>
                  <w:sz w:val="28"/>
                  <w:szCs w:val="28"/>
                </w:rPr>
                <m:t xml:space="preserve"> </m:t>
              </m:r>
            </m:oMath>
            <w:r w:rsidRPr="00FB430D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          </w:t>
            </w:r>
          </w:p>
        </w:tc>
        <w:tc>
          <w:tcPr>
            <w:tcW w:w="2549" w:type="dxa"/>
          </w:tcPr>
          <w:p w14:paraId="3E1CECAF" w14:textId="061622BE" w:rsidR="00B26677" w:rsidRPr="00FB430D" w:rsidRDefault="00CD0376" w:rsidP="00FB430D">
            <w:pPr>
              <w:ind w:right="1522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D.  </w:t>
            </w:r>
            <m:oMath>
              <m:f>
                <m:fPr>
                  <m:ctrlPr>
                    <w:rPr>
                      <w:rFonts w:ascii="Cambria Math" w:eastAsia="Calibri" w:hAnsi="Cambria Math" w:cstheme="maj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23</m:t>
                  </m:r>
                </m:num>
                <m:den>
                  <m:r>
                    <w:rPr>
                      <w:rFonts w:ascii="Cambria Math" w:hAnsi="Cambria Math" w:cstheme="majorHAnsi"/>
                      <w:sz w:val="28"/>
                      <w:szCs w:val="28"/>
                    </w:rPr>
                    <m:t>41</m:t>
                  </m:r>
                </m:den>
              </m:f>
            </m:oMath>
            <w:r w:rsidRPr="00FB430D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 xml:space="preserve">                                  </w:t>
            </w:r>
          </w:p>
        </w:tc>
      </w:tr>
    </w:tbl>
    <w:p w14:paraId="396D0E97" w14:textId="74755F25" w:rsidR="00494919" w:rsidRPr="00FB430D" w:rsidRDefault="00494919" w:rsidP="00FB430D">
      <w:pPr>
        <w:shd w:val="clear" w:color="auto" w:fill="FFFFFF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Câu 6.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> </w:t>
      </w:r>
      <w:r w:rsidR="00CD0376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(1,</w:t>
      </w:r>
      <w:r w:rsidR="00B26677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0</w:t>
      </w:r>
      <w:r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điểm) Trong các hình dưới đây, hình nào là hình khai triển của hình hộp chữ nhật?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3DA539D3" w14:textId="77777777" w:rsidTr="00363EF5">
        <w:tc>
          <w:tcPr>
            <w:tcW w:w="2548" w:type="dxa"/>
          </w:tcPr>
          <w:p w14:paraId="64A238A2" w14:textId="14FFBDE4" w:rsidR="00363EF5" w:rsidRPr="00FB430D" w:rsidRDefault="00363EF5" w:rsidP="00FB430D">
            <w:pPr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</w:rPr>
              <w:drawing>
                <wp:inline distT="0" distB="0" distL="0" distR="0" wp14:anchorId="424CBE52" wp14:editId="309333F9">
                  <wp:extent cx="1298575" cy="7131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3E638295" w14:textId="60D4ACE0" w:rsidR="00363EF5" w:rsidRPr="00FB430D" w:rsidRDefault="00363EF5" w:rsidP="00FB430D">
            <w:pPr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59F8F227" wp14:editId="3E6EA7C5">
                  <wp:extent cx="1076325" cy="781050"/>
                  <wp:effectExtent l="0" t="0" r="9525" b="0"/>
                  <wp:docPr id="6" name="Picture 6" descr="1739873782555-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739873782555-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329" b="522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0A955EE8" w14:textId="6808EBCD" w:rsidR="00363EF5" w:rsidRPr="00FB430D" w:rsidRDefault="00363EF5" w:rsidP="00FB430D">
            <w:pPr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</w:rPr>
              <w:drawing>
                <wp:inline distT="0" distB="0" distL="0" distR="0" wp14:anchorId="2C71D08F" wp14:editId="3B73E445">
                  <wp:extent cx="1115695" cy="579120"/>
                  <wp:effectExtent l="0" t="0" r="825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14:paraId="1F66966B" w14:textId="38905282" w:rsidR="00363EF5" w:rsidRPr="00FB430D" w:rsidRDefault="00363EF5" w:rsidP="00FB430D">
            <w:pPr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</w:rPr>
              <w:drawing>
                <wp:inline distT="0" distB="0" distL="0" distR="0" wp14:anchorId="05118F2A" wp14:editId="4B3482F2">
                  <wp:extent cx="1054735" cy="7804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3C3" w:rsidRPr="00FB430D" w14:paraId="17399685" w14:textId="77777777" w:rsidTr="00363EF5">
        <w:tc>
          <w:tcPr>
            <w:tcW w:w="2548" w:type="dxa"/>
          </w:tcPr>
          <w:p w14:paraId="3704E274" w14:textId="680B9828" w:rsidR="00363EF5" w:rsidRPr="00FB430D" w:rsidRDefault="00363EF5" w:rsidP="00FB430D">
            <w:pPr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  <w:t xml:space="preserve">          A</w:t>
            </w:r>
          </w:p>
        </w:tc>
        <w:tc>
          <w:tcPr>
            <w:tcW w:w="2549" w:type="dxa"/>
          </w:tcPr>
          <w:p w14:paraId="51704618" w14:textId="31E54D36" w:rsidR="00363EF5" w:rsidRPr="00FB430D" w:rsidRDefault="00363EF5" w:rsidP="00FB430D">
            <w:pPr>
              <w:rPr>
                <w:rFonts w:asciiTheme="majorHAnsi" w:hAnsiTheme="majorHAnsi" w:cstheme="majorHAnsi"/>
                <w:noProof/>
                <w:sz w:val="28"/>
                <w:szCs w:val="28"/>
                <w:lang w:eastAsia="vi-VN"/>
              </w:rPr>
            </w:pPr>
            <w:r w:rsidRPr="00FB430D">
              <w:rPr>
                <w:rFonts w:asciiTheme="majorHAnsi" w:hAnsiTheme="majorHAnsi" w:cstheme="majorHAnsi"/>
                <w:noProof/>
                <w:sz w:val="28"/>
                <w:szCs w:val="28"/>
                <w:lang w:eastAsia="vi-VN"/>
              </w:rPr>
              <w:t xml:space="preserve">                B</w:t>
            </w:r>
          </w:p>
        </w:tc>
        <w:tc>
          <w:tcPr>
            <w:tcW w:w="2549" w:type="dxa"/>
          </w:tcPr>
          <w:p w14:paraId="5B3DEB45" w14:textId="3A303AAD" w:rsidR="00363EF5" w:rsidRPr="00FB430D" w:rsidRDefault="00363EF5" w:rsidP="00FB430D">
            <w:pPr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  <w:t xml:space="preserve">               C</w:t>
            </w:r>
          </w:p>
        </w:tc>
        <w:tc>
          <w:tcPr>
            <w:tcW w:w="2549" w:type="dxa"/>
          </w:tcPr>
          <w:p w14:paraId="7177AD20" w14:textId="362287C8" w:rsidR="00363EF5" w:rsidRPr="00FB430D" w:rsidRDefault="00363EF5" w:rsidP="00FB430D">
            <w:pPr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</w:pPr>
            <w:r w:rsidRPr="00FB430D">
              <w:rPr>
                <w:rFonts w:asciiTheme="majorHAnsi" w:hAnsiTheme="majorHAnsi" w:cstheme="majorHAnsi"/>
                <w:bCs/>
                <w:noProof/>
                <w:sz w:val="28"/>
                <w:szCs w:val="28"/>
                <w:lang w:eastAsia="vi-VN"/>
              </w:rPr>
              <w:t xml:space="preserve">              D</w:t>
            </w:r>
          </w:p>
        </w:tc>
      </w:tr>
    </w:tbl>
    <w:p w14:paraId="2FB1DD42" w14:textId="77777777" w:rsidR="00363EF5" w:rsidRPr="00FB430D" w:rsidRDefault="00363EF5" w:rsidP="00FB430D">
      <w:pPr>
        <w:shd w:val="clear" w:color="auto" w:fill="FFFFFF"/>
        <w:rPr>
          <w:rFonts w:asciiTheme="majorHAnsi" w:hAnsiTheme="majorHAnsi" w:cstheme="majorHAnsi"/>
          <w:bCs/>
          <w:sz w:val="28"/>
          <w:szCs w:val="28"/>
        </w:rPr>
      </w:pP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</w:t>
      </w:r>
    </w:p>
    <w:p w14:paraId="6FC8B4C1" w14:textId="33C1DFC2" w:rsidR="00CD0376" w:rsidRPr="00FB430D" w:rsidRDefault="00363EF5" w:rsidP="00FB430D">
      <w:pPr>
        <w:shd w:val="clear" w:color="auto" w:fill="FFFFFF"/>
        <w:rPr>
          <w:rFonts w:asciiTheme="majorHAnsi" w:hAnsiTheme="majorHAnsi" w:cstheme="majorHAnsi"/>
          <w:bCs/>
          <w:sz w:val="28"/>
          <w:szCs w:val="28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CD0376" w:rsidRPr="00FB430D">
        <w:rPr>
          <w:rFonts w:asciiTheme="majorHAnsi" w:hAnsiTheme="majorHAnsi" w:cstheme="majorHAnsi"/>
          <w:b/>
          <w:bCs/>
          <w:sz w:val="28"/>
          <w:szCs w:val="28"/>
          <w:u w:val="single"/>
        </w:rPr>
        <w:t xml:space="preserve">Câu 7 </w:t>
      </w:r>
      <w:r w:rsidR="00CD0376" w:rsidRPr="00FB430D">
        <w:rPr>
          <w:rFonts w:asciiTheme="majorHAnsi" w:hAnsiTheme="majorHAnsi" w:cstheme="majorHAnsi"/>
          <w:bCs/>
          <w:sz w:val="28"/>
          <w:szCs w:val="28"/>
        </w:rPr>
        <w:t>(1,0 điểm). Trên bản đồ tỉ lệ 1</w:t>
      </w:r>
      <w:r w:rsidR="00CD0376" w:rsidRPr="00FB430D">
        <w:rPr>
          <w:rFonts w:asciiTheme="majorHAnsi" w:hAnsiTheme="majorHAnsi" w:cstheme="majorHAnsi"/>
          <w:b/>
          <w:bCs/>
          <w:sz w:val="28"/>
          <w:szCs w:val="28"/>
        </w:rPr>
        <w:t xml:space="preserve"> :</w:t>
      </w:r>
      <w:r w:rsidR="00CD0376" w:rsidRPr="00FB430D">
        <w:rPr>
          <w:rFonts w:asciiTheme="majorHAnsi" w:hAnsiTheme="majorHAnsi" w:cstheme="majorHAnsi"/>
          <w:sz w:val="28"/>
          <w:szCs w:val="28"/>
        </w:rPr>
        <w:t xml:space="preserve"> 10 000, quãng đường từ nhà Mai đến trường dài 20 cm. Trên thực tế, quãng đường từ nhà Mai đến trường dài: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543C3" w:rsidRPr="00FB430D" w14:paraId="4326685E" w14:textId="77777777" w:rsidTr="005C6C8A">
        <w:tc>
          <w:tcPr>
            <w:tcW w:w="2548" w:type="dxa"/>
          </w:tcPr>
          <w:p w14:paraId="3C776EE1" w14:textId="6D232CDC" w:rsidR="00363EF5" w:rsidRPr="00FB430D" w:rsidRDefault="00363EF5" w:rsidP="00FB430D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A. 2</w:t>
            </w:r>
            <w:r w:rsidR="007C24B3" w:rsidRPr="00FB430D">
              <w:rPr>
                <w:rFonts w:asciiTheme="majorHAnsi" w:hAnsiTheme="majorHAnsi" w:cstheme="majorHAnsi"/>
                <w:sz w:val="28"/>
                <w:szCs w:val="28"/>
              </w:rPr>
              <w:t>00</w:t>
            </w: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km</w:t>
            </w:r>
          </w:p>
        </w:tc>
        <w:tc>
          <w:tcPr>
            <w:tcW w:w="2549" w:type="dxa"/>
          </w:tcPr>
          <w:p w14:paraId="4CE58434" w14:textId="2E52BD44" w:rsidR="00363EF5" w:rsidRPr="00FB430D" w:rsidRDefault="00363EF5" w:rsidP="00FB430D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B. 20km</w:t>
            </w:r>
          </w:p>
        </w:tc>
        <w:tc>
          <w:tcPr>
            <w:tcW w:w="2549" w:type="dxa"/>
          </w:tcPr>
          <w:p w14:paraId="1C0DB042" w14:textId="299B3FD7" w:rsidR="00363EF5" w:rsidRPr="00FB430D" w:rsidRDefault="007C24B3" w:rsidP="00FB430D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 xml:space="preserve">C. 2 </w:t>
            </w:r>
            <w:r w:rsidR="00C80E67" w:rsidRPr="00FB430D">
              <w:rPr>
                <w:rFonts w:asciiTheme="majorHAnsi" w:hAnsiTheme="majorHAnsi" w:cstheme="majorHAnsi"/>
                <w:sz w:val="28"/>
                <w:szCs w:val="28"/>
              </w:rPr>
              <w:t>k</w:t>
            </w:r>
            <w:r w:rsidR="00363EF5" w:rsidRPr="00FB430D">
              <w:rPr>
                <w:rFonts w:asciiTheme="majorHAnsi" w:hAnsiTheme="majorHAnsi" w:cstheme="majorHAnsi"/>
                <w:sz w:val="28"/>
                <w:szCs w:val="28"/>
              </w:rPr>
              <w:t>m</w:t>
            </w:r>
          </w:p>
        </w:tc>
        <w:tc>
          <w:tcPr>
            <w:tcW w:w="2549" w:type="dxa"/>
          </w:tcPr>
          <w:p w14:paraId="542FA6FF" w14:textId="0F39C07F" w:rsidR="00363EF5" w:rsidRPr="00FB430D" w:rsidRDefault="00363EF5" w:rsidP="00FB430D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</w:rPr>
              <w:t>D. 2000cm</w:t>
            </w:r>
          </w:p>
        </w:tc>
      </w:tr>
    </w:tbl>
    <w:p w14:paraId="5A657991" w14:textId="43D1B37D" w:rsidR="00D45313" w:rsidRPr="00FB430D" w:rsidRDefault="00D45313" w:rsidP="00FB430D">
      <w:pPr>
        <w:rPr>
          <w:rFonts w:asciiTheme="majorHAnsi" w:hAnsiTheme="majorHAnsi" w:cstheme="majorHAnsi"/>
          <w:b/>
          <w:i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 xml:space="preserve">Câu </w:t>
      </w:r>
      <w:r w:rsidR="005C6C8A"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8</w:t>
      </w: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.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(2 điểm) 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FB430D">
        <w:rPr>
          <w:rFonts w:asciiTheme="majorHAnsi" w:hAnsiTheme="majorHAnsi" w:cstheme="majorHAnsi"/>
          <w:b/>
          <w:iCs/>
          <w:sz w:val="28"/>
          <w:szCs w:val="28"/>
          <w:lang w:val="vi-VN"/>
        </w:rPr>
        <w:t>Đặt tính rồi tính</w:t>
      </w:r>
    </w:p>
    <w:p w14:paraId="5AFF6185" w14:textId="77777777" w:rsidR="00D45313" w:rsidRPr="00FB430D" w:rsidRDefault="00D45313" w:rsidP="00FB430D">
      <w:pPr>
        <w:rPr>
          <w:rFonts w:asciiTheme="majorHAnsi" w:hAnsiTheme="majorHAnsi" w:cstheme="majorHAnsi"/>
          <w:b/>
          <w:iCs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543C3" w:rsidRPr="00FB430D" w14:paraId="4A2DF23E" w14:textId="77777777" w:rsidTr="00DD5EEF">
        <w:tc>
          <w:tcPr>
            <w:tcW w:w="5097" w:type="dxa"/>
          </w:tcPr>
          <w:p w14:paraId="29715E1B" w14:textId="77777777" w:rsidR="0030365E" w:rsidRPr="00FB430D" w:rsidRDefault="0030365E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a) 789,15  + 58,4</w:t>
            </w:r>
          </w:p>
          <w:p w14:paraId="0BF5187D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………………………..................</w:t>
            </w:r>
          </w:p>
          <w:p w14:paraId="5D15CFA5" w14:textId="2FBD73FD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lastRenderedPageBreak/>
              <w:t>…………………………………..</w:t>
            </w:r>
          </w:p>
          <w:p w14:paraId="0FC98E8D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…………………………………...</w:t>
            </w:r>
          </w:p>
          <w:p w14:paraId="16A25199" w14:textId="1A94F150" w:rsidR="00D45313" w:rsidRPr="00FB430D" w:rsidRDefault="00D45313" w:rsidP="00FB430D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</w:tc>
        <w:tc>
          <w:tcPr>
            <w:tcW w:w="5098" w:type="dxa"/>
          </w:tcPr>
          <w:p w14:paraId="37151932" w14:textId="77777777" w:rsidR="0030365E" w:rsidRPr="00FB430D" w:rsidRDefault="0030365E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lastRenderedPageBreak/>
              <w:t>b) 567,9 – 95,55</w:t>
            </w:r>
          </w:p>
          <w:p w14:paraId="671DB55E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………………………..................</w:t>
            </w:r>
          </w:p>
          <w:p w14:paraId="79C3B927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lastRenderedPageBreak/>
              <w:t>…………………………………..</w:t>
            </w:r>
          </w:p>
          <w:p w14:paraId="420BFDD0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  <w:p w14:paraId="6C21079D" w14:textId="4A9C4E0D" w:rsidR="00D45313" w:rsidRPr="00FB430D" w:rsidRDefault="00D45313" w:rsidP="00FB430D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</w:tc>
      </w:tr>
      <w:tr w:rsidR="005543C3" w:rsidRPr="00FB430D" w14:paraId="2B507836" w14:textId="77777777" w:rsidTr="00DD5EEF">
        <w:tc>
          <w:tcPr>
            <w:tcW w:w="5097" w:type="dxa"/>
          </w:tcPr>
          <w:p w14:paraId="4136367D" w14:textId="77777777" w:rsidR="0030365E" w:rsidRPr="00FB430D" w:rsidRDefault="0030365E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lastRenderedPageBreak/>
              <w:t>c) 3,45  x 6,7</w:t>
            </w:r>
          </w:p>
          <w:p w14:paraId="66EA7CAC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………………………..................</w:t>
            </w:r>
          </w:p>
          <w:p w14:paraId="4CBDC4E6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  <w:p w14:paraId="7BC13AD1" w14:textId="696B1EE3" w:rsidR="00D45313" w:rsidRPr="00FB430D" w:rsidRDefault="00D45313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  <w:p w14:paraId="4D8CE652" w14:textId="1A74967A" w:rsidR="00D45313" w:rsidRPr="00FB430D" w:rsidRDefault="00D45313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</w:t>
            </w:r>
          </w:p>
          <w:p w14:paraId="5FB3170D" w14:textId="77777777" w:rsidR="00D45313" w:rsidRPr="00FB430D" w:rsidRDefault="00D45313" w:rsidP="00FB430D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5098" w:type="dxa"/>
          </w:tcPr>
          <w:p w14:paraId="20BD442C" w14:textId="77777777" w:rsidR="0030365E" w:rsidRPr="00FB430D" w:rsidRDefault="0030365E" w:rsidP="00FB430D">
            <w:pPr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 xml:space="preserve">d) 28,5  : 2,5 </w:t>
            </w:r>
          </w:p>
          <w:p w14:paraId="1A1ECD2F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………………………..................</w:t>
            </w:r>
          </w:p>
          <w:p w14:paraId="2AB233BB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  <w:p w14:paraId="518BD20E" w14:textId="77777777" w:rsidR="00D45313" w:rsidRPr="00FB430D" w:rsidRDefault="00D45313" w:rsidP="00FB430D">
            <w:pPr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  <w:p w14:paraId="74884874" w14:textId="7A4213AE" w:rsidR="00D45313" w:rsidRPr="00FB430D" w:rsidRDefault="00D45313" w:rsidP="00FB430D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B430D">
              <w:rPr>
                <w:rFonts w:asciiTheme="majorHAnsi" w:eastAsia="Calibri" w:hAnsiTheme="majorHAnsi" w:cstheme="majorHAnsi"/>
                <w:sz w:val="28"/>
                <w:szCs w:val="28"/>
              </w:rPr>
              <w:t>…………………………………..</w:t>
            </w:r>
          </w:p>
        </w:tc>
      </w:tr>
    </w:tbl>
    <w:p w14:paraId="3490E324" w14:textId="5CE8A500" w:rsidR="00D45313" w:rsidRPr="00FB430D" w:rsidRDefault="005C6C8A" w:rsidP="00FB430D">
      <w:pPr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Câu 9</w:t>
      </w:r>
      <w:r w:rsidR="00D45313"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.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r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(1 </w:t>
      </w:r>
      <w:r w:rsidR="00D45313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điểm)</w:t>
      </w:r>
      <w:r w:rsidR="00D45313"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> Điền số thích hợp vào chỗ chấm:</w:t>
      </w:r>
    </w:p>
    <w:p w14:paraId="55A1578E" w14:textId="77777777" w:rsidR="00682446" w:rsidRDefault="00D45313" w:rsidP="00FB430D">
      <w:pPr>
        <w:tabs>
          <w:tab w:val="left" w:pos="10780"/>
          <w:tab w:val="left" w:pos="10920"/>
        </w:tabs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a. </w:t>
      </w:r>
      <w:r w:rsidR="00231E0B" w:rsidRPr="00FB430D">
        <w:rPr>
          <w:rFonts w:asciiTheme="majorHAnsi" w:hAnsiTheme="majorHAnsi" w:cstheme="majorHAnsi"/>
          <w:sz w:val="28"/>
          <w:szCs w:val="28"/>
        </w:rPr>
        <w:t>1 thế kỉ</w:t>
      </w:r>
      <w:r w:rsidR="00DD5EEF" w:rsidRPr="00FB430D">
        <w:rPr>
          <w:rFonts w:asciiTheme="majorHAnsi" w:hAnsiTheme="majorHAnsi" w:cstheme="majorHAnsi"/>
          <w:sz w:val="28"/>
          <w:szCs w:val="28"/>
        </w:rPr>
        <w:t xml:space="preserve"> = ……</w:t>
      </w:r>
      <w:r w:rsidR="00231E0B" w:rsidRPr="00FB430D">
        <w:rPr>
          <w:rFonts w:asciiTheme="majorHAnsi" w:hAnsiTheme="majorHAnsi" w:cstheme="majorHAnsi"/>
          <w:sz w:val="28"/>
          <w:szCs w:val="28"/>
        </w:rPr>
        <w:t xml:space="preserve">  năm</w:t>
      </w:r>
      <w:r w:rsidR="00435EA2" w:rsidRPr="00FB430D">
        <w:rPr>
          <w:rFonts w:asciiTheme="majorHAnsi" w:hAnsiTheme="majorHAnsi" w:cstheme="majorHAnsi"/>
          <w:sz w:val="28"/>
          <w:szCs w:val="28"/>
        </w:rPr>
        <w:t xml:space="preserve">   </w:t>
      </w:r>
      <w:r w:rsidR="00435EA2" w:rsidRPr="00FB430D">
        <w:rPr>
          <w:rFonts w:asciiTheme="majorHAnsi" w:hAnsiTheme="majorHAnsi" w:cstheme="majorHAnsi"/>
          <w:sz w:val="28"/>
          <w:szCs w:val="28"/>
          <w:vertAlign w:val="superscript"/>
        </w:rPr>
        <w:t xml:space="preserve">                                                    </w:t>
      </w:r>
      <w:r w:rsidR="00435EA2"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 </w:t>
      </w:r>
      <m:oMath>
        <m:f>
          <m:fPr>
            <m:ctrlPr>
              <w:rPr>
                <w:rFonts w:ascii="Cambria Math" w:eastAsia="Calibri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ajorHAnsi"/>
                <w:sz w:val="28"/>
                <w:szCs w:val="28"/>
              </w:rPr>
              <m:t>4</m:t>
            </m:r>
          </m:den>
        </m:f>
      </m:oMath>
      <w:r w:rsidR="00435EA2"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ngày =  …………giờ                                 </w:t>
      </w:r>
      <w:r w:rsidR="00682446">
        <w:rPr>
          <w:rFonts w:asciiTheme="majorHAnsi" w:hAnsiTheme="majorHAnsi" w:cstheme="majorHAnsi"/>
          <w:sz w:val="28"/>
          <w:szCs w:val="28"/>
        </w:rPr>
        <w:t xml:space="preserve">    </w:t>
      </w:r>
    </w:p>
    <w:p w14:paraId="4CD52ACA" w14:textId="77777777" w:rsidR="00682446" w:rsidRDefault="00682446" w:rsidP="00FB430D">
      <w:pPr>
        <w:tabs>
          <w:tab w:val="left" w:pos="10780"/>
          <w:tab w:val="left" w:pos="10920"/>
        </w:tabs>
        <w:rPr>
          <w:rFonts w:asciiTheme="majorHAnsi" w:hAnsiTheme="majorHAnsi" w:cstheme="majorHAnsi"/>
          <w:sz w:val="28"/>
          <w:szCs w:val="28"/>
        </w:rPr>
      </w:pPr>
    </w:p>
    <w:p w14:paraId="41691E04" w14:textId="2242BD78" w:rsidR="00D45313" w:rsidRPr="00FB430D" w:rsidRDefault="00682446" w:rsidP="00FB430D">
      <w:pPr>
        <w:tabs>
          <w:tab w:val="left" w:pos="10780"/>
          <w:tab w:val="left" w:pos="10920"/>
        </w:tabs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a.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72giờ </w:t>
      </w:r>
      <w:r w:rsidRPr="00FB430D">
        <w:rPr>
          <w:rFonts w:asciiTheme="majorHAnsi" w:hAnsiTheme="majorHAnsi" w:cstheme="majorHAnsi"/>
          <w:sz w:val="28"/>
          <w:szCs w:val="28"/>
        </w:rPr>
        <w:t xml:space="preserve"> = ……</w:t>
      </w:r>
      <w:r>
        <w:rPr>
          <w:rFonts w:asciiTheme="majorHAnsi" w:hAnsiTheme="majorHAnsi" w:cstheme="majorHAnsi"/>
          <w:sz w:val="28"/>
          <w:szCs w:val="28"/>
        </w:rPr>
        <w:t xml:space="preserve"> 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ngày  </w:t>
      </w:r>
      <w:r w:rsidRPr="00FB430D">
        <w:rPr>
          <w:rFonts w:asciiTheme="majorHAnsi" w:hAnsiTheme="majorHAnsi" w:cstheme="majorHAnsi"/>
          <w:sz w:val="28"/>
          <w:szCs w:val="28"/>
          <w:vertAlign w:val="superscript"/>
        </w:rPr>
        <w:t xml:space="preserve">                                                </w:t>
      </w:r>
      <w:r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 </w:t>
      </w:r>
      <m:oMath>
        <m:r>
          <w:rPr>
            <w:rFonts w:ascii="Cambria Math" w:eastAsia="Calibri" w:hAnsi="Cambria Math" w:cstheme="majorHAnsi"/>
            <w:sz w:val="28"/>
            <w:szCs w:val="28"/>
          </w:rPr>
          <m:t xml:space="preserve"> </m:t>
        </m:r>
      </m:oMath>
      <w:r>
        <w:rPr>
          <w:rFonts w:asciiTheme="majorHAnsi" w:hAnsiTheme="majorHAnsi" w:cstheme="majorHAnsi"/>
          <w:sz w:val="28"/>
          <w:szCs w:val="28"/>
          <w:lang w:val="fr-FR"/>
        </w:rPr>
        <w:t xml:space="preserve">      </w:t>
      </w:r>
      <w:r w:rsidRPr="00FB430D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190giây </w:t>
      </w:r>
      <w:r w:rsidRPr="00FB430D">
        <w:rPr>
          <w:rFonts w:asciiTheme="majorHAnsi" w:hAnsiTheme="majorHAnsi" w:cstheme="majorHAnsi"/>
          <w:sz w:val="28"/>
          <w:szCs w:val="28"/>
        </w:rPr>
        <w:t xml:space="preserve"> = ……</w:t>
      </w:r>
      <w:r>
        <w:rPr>
          <w:rFonts w:asciiTheme="majorHAnsi" w:hAnsiTheme="majorHAnsi" w:cstheme="majorHAnsi"/>
          <w:sz w:val="28"/>
          <w:szCs w:val="28"/>
        </w:rPr>
        <w:t xml:space="preserve"> 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ngày .....phút </w:t>
      </w:r>
      <w:r w:rsidRPr="00FB430D">
        <w:rPr>
          <w:rFonts w:asciiTheme="majorHAnsi" w:hAnsiTheme="majorHAnsi" w:cstheme="majorHAnsi"/>
          <w:sz w:val="28"/>
          <w:szCs w:val="28"/>
          <w:vertAlign w:val="superscript"/>
        </w:rPr>
        <w:t xml:space="preserve">                                                </w:t>
      </w:r>
      <w:r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 </w:t>
      </w:r>
      <m:oMath>
        <m:r>
          <w:rPr>
            <w:rFonts w:ascii="Cambria Math" w:eastAsia="Calibri" w:hAnsi="Cambria Math" w:cstheme="majorHAnsi"/>
            <w:sz w:val="28"/>
            <w:szCs w:val="28"/>
          </w:rPr>
          <m:t xml:space="preserve"> </m:t>
        </m:r>
      </m:oMath>
      <w:r>
        <w:rPr>
          <w:rFonts w:asciiTheme="majorHAnsi" w:hAnsiTheme="majorHAnsi" w:cstheme="majorHAnsi"/>
          <w:sz w:val="28"/>
          <w:szCs w:val="28"/>
          <w:lang w:val="fr-FR"/>
        </w:rPr>
        <w:t xml:space="preserve">     </w:t>
      </w:r>
      <w:r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                        </w:t>
      </w:r>
      <w:r>
        <w:rPr>
          <w:rFonts w:asciiTheme="majorHAnsi" w:hAnsiTheme="majorHAnsi" w:cstheme="majorHAnsi"/>
          <w:sz w:val="28"/>
          <w:szCs w:val="28"/>
        </w:rPr>
        <w:t xml:space="preserve">    </w:t>
      </w:r>
      <w:r w:rsidR="00350219">
        <w:rPr>
          <w:rFonts w:asciiTheme="majorHAnsi" w:hAnsiTheme="majorHAnsi" w:cstheme="majorHAnsi"/>
          <w:sz w:val="28"/>
          <w:szCs w:val="28"/>
          <w:lang w:val="fr-FR"/>
        </w:rPr>
        <w:t xml:space="preserve">                   </w:t>
      </w:r>
      <w:r w:rsidR="00D45313" w:rsidRPr="00FB430D">
        <w:rPr>
          <w:rFonts w:asciiTheme="majorHAnsi" w:hAnsiTheme="majorHAnsi" w:cstheme="majorHAnsi"/>
          <w:sz w:val="28"/>
          <w:szCs w:val="28"/>
          <w:vertAlign w:val="superscript"/>
        </w:rPr>
        <w:tab/>
      </w:r>
    </w:p>
    <w:p w14:paraId="6F2CE278" w14:textId="38675325" w:rsidR="0010799D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 xml:space="preserve">Câu </w:t>
      </w:r>
      <w:r w:rsidR="005C6C8A" w:rsidRPr="00FB430D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10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: (2,0 điểm) 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>: 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Chú Bình dự định 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làm một cái thùng bằng tôn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3064F5" w:rsidRPr="00FB430D">
        <w:rPr>
          <w:rFonts w:asciiTheme="majorHAnsi" w:hAnsiTheme="majorHAnsi" w:cstheme="majorHAnsi"/>
          <w:sz w:val="28"/>
          <w:szCs w:val="28"/>
          <w:lang w:val="vi-VN"/>
        </w:rPr>
        <w:t>không có nắp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dạng hình hộp chữ nhật với chiều dài 6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m, chiều rộng 4,5 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>m và chiều cao 4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d</w:t>
      </w:r>
      <w:r w:rsidR="001A06BC" w:rsidRPr="00FB430D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32298A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. </w:t>
      </w:r>
      <w:r w:rsidR="003064F5" w:rsidRPr="00FB430D">
        <w:rPr>
          <w:rFonts w:asciiTheme="majorHAnsi" w:hAnsiTheme="majorHAnsi" w:cstheme="majorHAnsi"/>
          <w:sz w:val="28"/>
          <w:szCs w:val="28"/>
          <w:lang w:val="vi-VN"/>
        </w:rPr>
        <w:t>Hãy t</w:t>
      </w:r>
      <w:r w:rsidR="00015888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ính diện tích 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tôn </w:t>
      </w:r>
      <w:r w:rsidR="003064F5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để </w:t>
      </w:r>
      <w:r w:rsidR="00015888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chú Bình </w:t>
      </w:r>
      <w:r w:rsidR="003064F5" w:rsidRPr="00FB430D">
        <w:rPr>
          <w:rFonts w:asciiTheme="majorHAnsi" w:hAnsiTheme="majorHAnsi" w:cstheme="majorHAnsi"/>
          <w:sz w:val="28"/>
          <w:szCs w:val="28"/>
          <w:lang w:val="vi-VN"/>
        </w:rPr>
        <w:t>làm cái thùng đó</w:t>
      </w:r>
      <w:r w:rsidR="00015888" w:rsidRPr="00FB430D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3BBC31C1" w14:textId="77777777" w:rsidR="00AC24F4" w:rsidRPr="00FB430D" w:rsidRDefault="00AC24F4" w:rsidP="00FB430D">
      <w:pPr>
        <w:rPr>
          <w:rFonts w:asciiTheme="majorHAnsi" w:hAnsiTheme="majorHAnsi" w:cstheme="majorHAnsi"/>
          <w:bCs/>
          <w:sz w:val="28"/>
          <w:szCs w:val="28"/>
          <w:lang w:val="vi-VN"/>
        </w:rPr>
      </w:pPr>
    </w:p>
    <w:p w14:paraId="5E1B2547" w14:textId="1394344B" w:rsidR="00AC24F4" w:rsidRPr="00FB430D" w:rsidRDefault="00AC24F4" w:rsidP="00FB430D">
      <w:pPr>
        <w:jc w:val="center"/>
        <w:rPr>
          <w:rFonts w:asciiTheme="majorHAnsi" w:hAnsiTheme="majorHAnsi" w:cstheme="majorHAnsi"/>
          <w:b/>
          <w:i/>
          <w:sz w:val="28"/>
          <w:szCs w:val="28"/>
          <w:u w:val="single"/>
          <w:lang w:val="pt-BR"/>
        </w:rPr>
      </w:pPr>
      <w:r w:rsidRPr="00FB430D">
        <w:rPr>
          <w:rFonts w:asciiTheme="majorHAnsi" w:hAnsiTheme="majorHAnsi" w:cstheme="majorHAnsi"/>
          <w:b/>
          <w:i/>
          <w:sz w:val="28"/>
          <w:szCs w:val="28"/>
          <w:u w:val="single"/>
          <w:lang w:val="pt-BR"/>
        </w:rPr>
        <w:t>Bài giải: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03"/>
        <w:gridCol w:w="504"/>
        <w:gridCol w:w="504"/>
        <w:gridCol w:w="504"/>
        <w:gridCol w:w="503"/>
        <w:gridCol w:w="504"/>
        <w:gridCol w:w="503"/>
        <w:gridCol w:w="504"/>
        <w:gridCol w:w="502"/>
        <w:gridCol w:w="503"/>
        <w:gridCol w:w="502"/>
        <w:gridCol w:w="503"/>
        <w:gridCol w:w="502"/>
        <w:gridCol w:w="503"/>
        <w:gridCol w:w="502"/>
        <w:gridCol w:w="503"/>
        <w:gridCol w:w="502"/>
        <w:gridCol w:w="502"/>
        <w:gridCol w:w="503"/>
      </w:tblGrid>
      <w:tr w:rsidR="003E3536" w:rsidRPr="003E3536" w14:paraId="0B11E921" w14:textId="77777777" w:rsidTr="00CE7065">
        <w:tc>
          <w:tcPr>
            <w:tcW w:w="503" w:type="dxa"/>
          </w:tcPr>
          <w:p w14:paraId="2D679C5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AE5B66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99396D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E0E6EA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AB8C20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CF7946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4106014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E6CA97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49ACE59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8F0724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B5DC06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6AAED6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661AAC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BE0AC5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5416E7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5A3776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CC2C5E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72F563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E0C066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E5F5A2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5D2EFBA0" w14:textId="77777777" w:rsidTr="00CE7065">
        <w:tc>
          <w:tcPr>
            <w:tcW w:w="503" w:type="dxa"/>
          </w:tcPr>
          <w:p w14:paraId="4929467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F822FC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06EF31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4B710D2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4B13644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1FB6F2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5E335A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88F353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8FA6DF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A5A039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A485D5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530E5B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FEA3A0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7C2265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E45D01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74CDF3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B1B36A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E0CE5C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FD720A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B0DD8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45BA1079" w14:textId="77777777" w:rsidTr="00CE7065">
        <w:tc>
          <w:tcPr>
            <w:tcW w:w="503" w:type="dxa"/>
          </w:tcPr>
          <w:p w14:paraId="6E780F4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EEDFA3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AA412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354636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776E7A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7A194B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CD3CA7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409F1D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2C90C0E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845C71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7F3C7C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E42D70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540364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B6F42F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66903A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5BD01A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EF5D03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741B8A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F56B7D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CD86C2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125F6FEC" w14:textId="77777777" w:rsidTr="00CE7065">
        <w:tc>
          <w:tcPr>
            <w:tcW w:w="503" w:type="dxa"/>
            <w:tcBorders>
              <w:bottom w:val="single" w:sz="4" w:space="0" w:color="auto"/>
            </w:tcBorders>
          </w:tcPr>
          <w:p w14:paraId="0E16D8F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1D8F0C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13CCF8C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3971BA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5B03D53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D16706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20E2CA5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779BB9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541F0C2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6218A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0FDCB69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215593A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6B0F1F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3E2523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1E149A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2AD2F80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7A825AD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75E3E7A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33C0EE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72145DC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60DF5BF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bottom w:val="dotted" w:sz="4" w:space="0" w:color="auto"/>
            </w:tcBorders>
          </w:tcPr>
          <w:p w14:paraId="72555A5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4F76CE5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1BD77FD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3550C5A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76BA9FD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709383C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66324BD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32956BE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29583D4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3932A80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6764DDF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23A4739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76F37BC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75DFD71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74C1CF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2E00412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AD0D7C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18F1C56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0E2DF1E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13A618B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5A65D496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0998A1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D54395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328073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1AA59B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6F40C84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35033D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6E2B1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1AE2A2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2194782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7D35E4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2D4439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431355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ED7593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68759D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18D8D0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E691BA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15730D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8F940A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D33433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2A6F73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109B770A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F996AC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BA1BD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6F8E20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25036B9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F42C21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F1DB8F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24D9AD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63941E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DA13B8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D76162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63C4A5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1FC5E0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9B0AA8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98BEC4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7F3CF0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F59658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399CCA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6E4D1B3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1F1A63F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279401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4F9FAA46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7326A3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421809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344E2A8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35C2F79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13A1B85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E2ADDC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0D8B80F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BDEB9B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6A86F68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56AD2FA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4D08F4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6B858CE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7D7B38C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7B3E39C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1D3B818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0EE3EF3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595D7B3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724C72B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79DB091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62F7986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DE3F148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bottom w:val="dotted" w:sz="4" w:space="0" w:color="auto"/>
            </w:tcBorders>
          </w:tcPr>
          <w:p w14:paraId="3B5412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3436A4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6C5135A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02843E4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265618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4FEF8BD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33D441E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70F0CE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611CA23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22889A8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6D9E33B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6932F68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63288D6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25C5ABF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B64079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3784F1C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023CD7D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7330CD1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323996F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66628DB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232BB7FB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CAC59C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AFC320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8182C7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726F40C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114E0D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901998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D6C981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A1319A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79CBBBB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17EE119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326605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1249EAA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8BCD43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3F2685B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3E3C23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139EE64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1F4853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CA73F8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73D393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2C8FA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7D365B9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F3DD3E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1F715D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F0DB98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2C93B43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9751D4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CF05C2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C0CCC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21756C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46A2F7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68ABFA7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8B57CD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582AEA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1173FEA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9FC7A4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5EAA43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5AAD0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50649F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D50EF8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501397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B05C7E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22FB8076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3F264D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7514596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28B6026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698728B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01320BF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7802A7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18CE814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4542359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180FCA6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30D4FA1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758ACC9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68D7E2A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D1FB9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051395A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5B60549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1999546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A470A4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0262BF2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214C283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01AE9E4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FA93B2A" w14:textId="77777777" w:rsidTr="00CE7065">
        <w:tc>
          <w:tcPr>
            <w:tcW w:w="503" w:type="dxa"/>
          </w:tcPr>
          <w:p w14:paraId="257BE0D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C6DB53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7CE6E7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5701FB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97CDB6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5FA2CA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98EDC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89BD39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7D10C93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803B41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11FEAD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080D47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9644A2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577C867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F40539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1D363B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5A5C64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3B4D80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BD15C6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9D230D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11B19C70" w14:textId="77777777" w:rsidTr="00CE7065">
        <w:tc>
          <w:tcPr>
            <w:tcW w:w="503" w:type="dxa"/>
          </w:tcPr>
          <w:p w14:paraId="4A4FB2E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E8EBFC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755F0A4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A1B3F5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25A6AF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1C7391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2E5DE4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78D291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D6EA61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8E6531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70E5C9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D01FDE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075FE2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59A3EE6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0FE46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5F4CE7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BA089B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8CEF29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63C5F0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51715F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4182AFAA" w14:textId="77777777" w:rsidTr="00CE7065">
        <w:tc>
          <w:tcPr>
            <w:tcW w:w="503" w:type="dxa"/>
          </w:tcPr>
          <w:p w14:paraId="65CB3F1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1403D5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87EAA6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E5BB27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EDA6DE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CB6F54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21EBC39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CBC215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85724F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2324AB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E69E5D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FA23C6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DF3D4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E3566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196D3E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24C572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5B948C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02964D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F0F651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CA56E3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4C307876" w14:textId="77777777" w:rsidTr="00CE7065">
        <w:tc>
          <w:tcPr>
            <w:tcW w:w="503" w:type="dxa"/>
            <w:tcBorders>
              <w:bottom w:val="single" w:sz="4" w:space="0" w:color="auto"/>
            </w:tcBorders>
          </w:tcPr>
          <w:p w14:paraId="4D99EB9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4F0E49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487E46A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2F6A422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1A797E5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41F04F6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3B22278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85390C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28E7071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208493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52EE660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1ECBFAB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125E543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7D08C2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69CADE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63C8173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0E2F577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493B832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0B23C3A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76162FB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4B460C4" w14:textId="77777777" w:rsidTr="00CE7065">
        <w:tc>
          <w:tcPr>
            <w:tcW w:w="503" w:type="dxa"/>
          </w:tcPr>
          <w:p w14:paraId="7A8A14B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E49A61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A76ADA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5EFE67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F680E3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5F5F7F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835DFF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5DD296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088EEE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04252D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B70AEB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6CEA72C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941F1C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1E5C6E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70C2A6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8C3FBA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199F2A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9FF11B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956740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4AE7B1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83126D5" w14:textId="77777777" w:rsidTr="00CE7065">
        <w:tc>
          <w:tcPr>
            <w:tcW w:w="503" w:type="dxa"/>
          </w:tcPr>
          <w:p w14:paraId="46F1296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CCD308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6CC618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79C706E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360E45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72409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C860EA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DEC757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363C99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639CB3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2361EF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14F2B9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547563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CC304B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099F6E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DA16B0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4494FD4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2C697E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7BDD7A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906E2A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448D4A5" w14:textId="77777777" w:rsidTr="00CE7065">
        <w:tc>
          <w:tcPr>
            <w:tcW w:w="503" w:type="dxa"/>
          </w:tcPr>
          <w:p w14:paraId="40ABAC3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4FBB1D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6E1A35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69437F6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D7C04A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9CBAA9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55C9C4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CE5256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DD84AF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DC1A7B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94B450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7A531C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7739D9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972C00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23E335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743BC0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C90962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51DD591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3AEC79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32C446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19175C4A" w14:textId="77777777" w:rsidTr="00CE7065">
        <w:tc>
          <w:tcPr>
            <w:tcW w:w="503" w:type="dxa"/>
            <w:tcBorders>
              <w:bottom w:val="single" w:sz="4" w:space="0" w:color="auto"/>
            </w:tcBorders>
          </w:tcPr>
          <w:p w14:paraId="5912A4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B46EE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2B49EFF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4E88A59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6B453BD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5A148FF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61E4359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0AE8146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0462AE2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58BEAFC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66A614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5A23920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1A6D6B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1887E3B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303827B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75588CD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611F18F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010EDE3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326F5C7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753BFAF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28EB6218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bottom w:val="dotted" w:sz="4" w:space="0" w:color="auto"/>
            </w:tcBorders>
          </w:tcPr>
          <w:p w14:paraId="303C457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1342DEF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0770B50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09DD745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0FC5A45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C3EA34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7A0AB66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0805796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550FE79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5E34975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29FF99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6E370D2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0FFFE8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07D3B8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6062F9A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500FA6E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03839B3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6AE6E4B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36E07EB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D693A3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33D0BDCD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91EEDD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29710A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86664F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6B3CBF4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4822B2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0BE71D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52192C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407CD8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6A65997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6BCBB1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162A49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605228D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AF6ED4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DFA40D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49770B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0CB33C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E8F493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69F7B11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E51CCD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32B6BB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03F12252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A0E254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BB93AC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4C100B2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E87C4F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99CC2C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DE90DD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20C561E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F4A932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7AFBC84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8405EA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87D2D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53EBE2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310E0D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98D69D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1218A7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EC99D4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67A42A9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0022B9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E4DE4D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5D50E86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0BC5B0C3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54BE68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7B3200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1DE02A7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3BC92D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2FF4E1F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608E02B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430B30F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1F61A78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0064CA4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35B1A0C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7A728E1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17C3259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485BB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0980301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15C24B9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59DB644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50A3ECD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3BC29CA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340149C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078223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2C63098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bottom w:val="dotted" w:sz="4" w:space="0" w:color="auto"/>
            </w:tcBorders>
          </w:tcPr>
          <w:p w14:paraId="3A1AEA5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359C68E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4C71AF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4054671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010415D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14C6478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15B1B90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E149B2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dotted" w:sz="4" w:space="0" w:color="auto"/>
            </w:tcBorders>
          </w:tcPr>
          <w:p w14:paraId="5791C3B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0E0DDB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44A3366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446AB29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4C51DB9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7B61108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5C5115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04373D4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5635A9B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63BDFAF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dotted" w:sz="4" w:space="0" w:color="auto"/>
            </w:tcBorders>
          </w:tcPr>
          <w:p w14:paraId="0A52F71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dotted" w:sz="4" w:space="0" w:color="auto"/>
            </w:tcBorders>
          </w:tcPr>
          <w:p w14:paraId="2BDDB06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4EF8618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8431FB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225A4D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7931F71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CE11A8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2C3907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138A4D3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3BC1405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7FCD87F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AE60A7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362B405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44FC7F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3B6DBF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9227EE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B6A754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E20E73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F5360C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1CB4A1C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8AF80A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5FE737F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45B12D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05EE9FC2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3F8307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0367444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2BB340D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6CB6B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14DF16E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D7D5CE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5D62C9D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31E6EDF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dotted" w:sz="4" w:space="0" w:color="auto"/>
            </w:tcBorders>
          </w:tcPr>
          <w:p w14:paraId="0344E06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4625D1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C99E44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6D6FC4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0991CD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4CF33C6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A619B1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7D872FA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463CB86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227BC01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dotted" w:sz="4" w:space="0" w:color="auto"/>
            </w:tcBorders>
          </w:tcPr>
          <w:p w14:paraId="0085A07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dotted" w:sz="4" w:space="0" w:color="auto"/>
            </w:tcBorders>
          </w:tcPr>
          <w:p w14:paraId="216A4BE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1998960B" w14:textId="77777777" w:rsidTr="00CE7065">
        <w:tblPrEx>
          <w:tblBorders>
            <w:insideH w:val="single" w:sz="4" w:space="0" w:color="auto"/>
          </w:tblBorders>
        </w:tblPrEx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E73955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33584E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5738AD5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345F61E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4A3C856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0ED7BFF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05ECACB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63A9D81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top w:val="dotted" w:sz="4" w:space="0" w:color="auto"/>
              <w:bottom w:val="single" w:sz="4" w:space="0" w:color="auto"/>
            </w:tcBorders>
          </w:tcPr>
          <w:p w14:paraId="05D3E9B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2DBAA30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6C0DBD5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6626162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5E2D157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029D1F4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60C6486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31D46E3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3D93FEF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71A8B67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single" w:sz="4" w:space="0" w:color="auto"/>
            </w:tcBorders>
          </w:tcPr>
          <w:p w14:paraId="706D260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top w:val="dotted" w:sz="4" w:space="0" w:color="auto"/>
              <w:bottom w:val="single" w:sz="4" w:space="0" w:color="auto"/>
            </w:tcBorders>
          </w:tcPr>
          <w:p w14:paraId="265803D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DE9FBB8" w14:textId="77777777" w:rsidTr="00CE7065">
        <w:tc>
          <w:tcPr>
            <w:tcW w:w="503" w:type="dxa"/>
          </w:tcPr>
          <w:p w14:paraId="0DC0E14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B8F9DB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FA13F8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810038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9641CD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0B288C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0C35B74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3C5AE4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1BAF70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CA4050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B62124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C63BF6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9B2A03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44B8667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13FEE4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CA5B83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C9A0C3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CD4B20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6BF0BB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A313C7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5310410" w14:textId="77777777" w:rsidTr="00CE7065">
        <w:tc>
          <w:tcPr>
            <w:tcW w:w="503" w:type="dxa"/>
          </w:tcPr>
          <w:p w14:paraId="146AB52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CB4AE5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1A917EF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AC0ECD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64B2B3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CC64D9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E9AE3C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7205DE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2FBFF56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2368C7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1B8A553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13AB3C3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2B30F1E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FBC028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ABAD5C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CA91FF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F3C48A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76BC2D8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C2B351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0A06AE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7F7FFB56" w14:textId="77777777" w:rsidTr="00CE7065">
        <w:tc>
          <w:tcPr>
            <w:tcW w:w="503" w:type="dxa"/>
          </w:tcPr>
          <w:p w14:paraId="7475E13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94D90C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5FB8437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B00FAE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2FA6657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1D8FF94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375BBB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553E276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</w:tcPr>
          <w:p w14:paraId="4C7ADA9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02168F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3CC5955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2FF05D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0C90F8A2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309F104F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1416CAC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5F2E61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72724CE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25FD5BD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</w:tcPr>
          <w:p w14:paraId="03B90ED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</w:tcPr>
          <w:p w14:paraId="6D7A14E1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  <w:tr w:rsidR="003E3536" w:rsidRPr="003E3536" w14:paraId="6811611D" w14:textId="77777777" w:rsidTr="00CE7065">
        <w:tc>
          <w:tcPr>
            <w:tcW w:w="503" w:type="dxa"/>
            <w:tcBorders>
              <w:bottom w:val="single" w:sz="4" w:space="0" w:color="auto"/>
            </w:tcBorders>
          </w:tcPr>
          <w:p w14:paraId="6BDA1F54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9F0DAE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180B378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015DD47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07ACA955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05E8DC0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514DB5B9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2D414C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14:paraId="3D29DE9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0A4DA206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5F4D7F1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3B1291EB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5274AD0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611FACE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17390A50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024D643A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6E0AAB48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2A59DB6D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5443AF27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14:paraId="43A33ABE" w14:textId="77777777" w:rsidR="003E3536" w:rsidRPr="003E3536" w:rsidRDefault="003E3536" w:rsidP="00FB430D">
            <w:pPr>
              <w:rPr>
                <w:rFonts w:asciiTheme="majorHAnsi" w:hAnsiTheme="majorHAnsi" w:cstheme="majorHAnsi"/>
                <w:sz w:val="8"/>
                <w:szCs w:val="8"/>
              </w:rPr>
            </w:pPr>
          </w:p>
        </w:tc>
      </w:tr>
    </w:tbl>
    <w:p w14:paraId="37A6E19C" w14:textId="710EDA0A" w:rsidR="00562351" w:rsidRPr="00FB430D" w:rsidRDefault="00562351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61CFA432" w14:textId="75DB0806" w:rsidR="008F0CD5" w:rsidRPr="00FB430D" w:rsidRDefault="008F0CD5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6ECFC3AA" w14:textId="386E3B75" w:rsidR="008F0CD5" w:rsidRDefault="008F0CD5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77EBCE58" w14:textId="2C57F3D1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4531577E" w14:textId="10F649F4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537FCC90" w14:textId="68D78F9E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30ADA266" w14:textId="103C0284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69394529" w14:textId="551F3379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29069348" w14:textId="7C4D0153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3138DAFE" w14:textId="6D361644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4F01204B" w14:textId="7940C52B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44D9005A" w14:textId="53EF4EBE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1EACA4E5" w14:textId="603E9ECF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5D5F5F30" w14:textId="2ED3952C" w:rsidR="006E2FA3" w:rsidRDefault="006E2FA3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0E24CB88" w14:textId="7E4783F7" w:rsidR="008F0CD5" w:rsidRPr="00FB430D" w:rsidRDefault="008F0CD5" w:rsidP="00F9291F">
      <w:pPr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1BB356D5" w14:textId="77777777" w:rsidR="008F0CD5" w:rsidRPr="00FB430D" w:rsidRDefault="008F0CD5" w:rsidP="00FB430D">
      <w:pPr>
        <w:jc w:val="center"/>
        <w:rPr>
          <w:rFonts w:asciiTheme="majorHAnsi" w:hAnsiTheme="majorHAnsi" w:cstheme="majorHAnsi"/>
          <w:bCs/>
          <w:iCs/>
          <w:sz w:val="28"/>
          <w:szCs w:val="28"/>
          <w:lang w:val="vi-VN"/>
        </w:rPr>
      </w:pPr>
    </w:p>
    <w:p w14:paraId="39201EE6" w14:textId="77777777" w:rsidR="00562351" w:rsidRPr="00FB430D" w:rsidRDefault="00562351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297A5E7E" w14:textId="189EA713" w:rsidR="002B0695" w:rsidRPr="00FB430D" w:rsidRDefault="008F0CD5" w:rsidP="00FB430D">
      <w:pPr>
        <w:rPr>
          <w:rFonts w:asciiTheme="majorHAnsi" w:hAnsiTheme="majorHAnsi" w:cstheme="majorHAnsi"/>
          <w:b/>
          <w:sz w:val="28"/>
          <w:szCs w:val="28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vi-VN"/>
        </w:rPr>
        <w:lastRenderedPageBreak/>
        <w:t xml:space="preserve">                    </w:t>
      </w:r>
    </w:p>
    <w:p w14:paraId="5687E13D" w14:textId="776F1893" w:rsidR="002B0695" w:rsidRPr="00FB430D" w:rsidRDefault="002B0695" w:rsidP="00FB430D">
      <w:pPr>
        <w:jc w:val="center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HƯỚNG DẪN CHẤM BÀI KIỂM TRA </w:t>
      </w:r>
      <w:r w:rsidR="00B36719" w:rsidRPr="00FB430D">
        <w:rPr>
          <w:rFonts w:asciiTheme="majorHAnsi" w:hAnsiTheme="majorHAnsi" w:cstheme="majorHAnsi"/>
          <w:b/>
          <w:sz w:val="28"/>
          <w:szCs w:val="28"/>
          <w:lang w:val="pt-BR"/>
        </w:rPr>
        <w:t>GIỮA</w:t>
      </w:r>
      <w:r w:rsidR="00AD3403"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HỌC</w:t>
      </w: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KÌ I</w:t>
      </w:r>
      <w:r w:rsidR="005975E2" w:rsidRPr="00FB430D">
        <w:rPr>
          <w:rFonts w:asciiTheme="majorHAnsi" w:hAnsiTheme="majorHAnsi" w:cstheme="majorHAnsi"/>
          <w:b/>
          <w:sz w:val="28"/>
          <w:szCs w:val="28"/>
          <w:lang w:val="pt-BR"/>
        </w:rPr>
        <w:t>I</w:t>
      </w:r>
    </w:p>
    <w:p w14:paraId="35D8B65B" w14:textId="77777777" w:rsidR="002B0695" w:rsidRPr="00FB430D" w:rsidRDefault="002B0695" w:rsidP="00FB430D">
      <w:pPr>
        <w:jc w:val="center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vi-VN"/>
        </w:rPr>
        <w:t xml:space="preserve"> MÔN</w:t>
      </w: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TOÁN</w:t>
      </w:r>
    </w:p>
    <w:p w14:paraId="55D888B0" w14:textId="58817B62" w:rsidR="002B0695" w:rsidRPr="00FB430D" w:rsidRDefault="007C24B3" w:rsidP="00FB430D">
      <w:pPr>
        <w:jc w:val="center"/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>NĂM HỌC 2025-2026</w:t>
      </w:r>
    </w:p>
    <w:p w14:paraId="6F00BAA6" w14:textId="77777777" w:rsidR="002B0695" w:rsidRPr="00FB430D" w:rsidRDefault="002B0695" w:rsidP="00FB430D">
      <w:pPr>
        <w:jc w:val="center"/>
        <w:rPr>
          <w:rFonts w:asciiTheme="majorHAnsi" w:hAnsiTheme="majorHAnsi" w:cstheme="majorHAnsi"/>
          <w:b/>
          <w:sz w:val="28"/>
          <w:szCs w:val="28"/>
          <w:lang w:val="pt-BR"/>
        </w:rPr>
      </w:pPr>
    </w:p>
    <w:p w14:paraId="0A057608" w14:textId="679F4620" w:rsidR="002B0695" w:rsidRPr="00FB430D" w:rsidRDefault="00B36719" w:rsidP="00FB430D">
      <w:pPr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        </w:t>
      </w:r>
      <w:r w:rsidR="007C24B3"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I/ TRẮC NGHIỆM (5 </w:t>
      </w:r>
      <w:r w:rsidR="002B0695" w:rsidRPr="00FB430D">
        <w:rPr>
          <w:rFonts w:asciiTheme="majorHAnsi" w:hAnsiTheme="majorHAnsi" w:cstheme="majorHAnsi"/>
          <w:b/>
          <w:sz w:val="28"/>
          <w:szCs w:val="28"/>
          <w:lang w:val="pt-BR"/>
        </w:rPr>
        <w:t>điểm)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245"/>
        <w:gridCol w:w="1297"/>
        <w:gridCol w:w="1297"/>
        <w:gridCol w:w="1352"/>
        <w:gridCol w:w="1337"/>
        <w:gridCol w:w="1188"/>
        <w:gridCol w:w="1188"/>
      </w:tblGrid>
      <w:tr w:rsidR="005543C3" w:rsidRPr="00FB430D" w14:paraId="762B4CC0" w14:textId="3D8B0916" w:rsidTr="007C24B3">
        <w:trPr>
          <w:trHeight w:val="324"/>
        </w:trPr>
        <w:tc>
          <w:tcPr>
            <w:tcW w:w="1296" w:type="dxa"/>
            <w:vAlign w:val="center"/>
          </w:tcPr>
          <w:p w14:paraId="383BC6C3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1245" w:type="dxa"/>
            <w:vAlign w:val="center"/>
          </w:tcPr>
          <w:p w14:paraId="6844EB19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1297" w:type="dxa"/>
            <w:vAlign w:val="center"/>
          </w:tcPr>
          <w:p w14:paraId="36FC0A21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1297" w:type="dxa"/>
            <w:vAlign w:val="center"/>
          </w:tcPr>
          <w:p w14:paraId="7E1D6AFA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1352" w:type="dxa"/>
            <w:vAlign w:val="center"/>
          </w:tcPr>
          <w:p w14:paraId="499DF49A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1337" w:type="dxa"/>
            <w:vAlign w:val="center"/>
          </w:tcPr>
          <w:p w14:paraId="4BBD947B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1188" w:type="dxa"/>
          </w:tcPr>
          <w:p w14:paraId="5C2C08BA" w14:textId="5DBA5984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1188" w:type="dxa"/>
          </w:tcPr>
          <w:p w14:paraId="19E86E95" w14:textId="51090EC5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7</w:t>
            </w:r>
          </w:p>
        </w:tc>
      </w:tr>
      <w:tr w:rsidR="005543C3" w:rsidRPr="00FB430D" w14:paraId="1D0A0FE3" w14:textId="04E6F897" w:rsidTr="007C24B3">
        <w:trPr>
          <w:trHeight w:val="749"/>
        </w:trPr>
        <w:tc>
          <w:tcPr>
            <w:tcW w:w="1296" w:type="dxa"/>
            <w:vAlign w:val="center"/>
          </w:tcPr>
          <w:p w14:paraId="762C63D3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245" w:type="dxa"/>
            <w:vAlign w:val="center"/>
          </w:tcPr>
          <w:p w14:paraId="1FFE7C15" w14:textId="5BBACC9C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A</w:t>
            </w:r>
          </w:p>
        </w:tc>
        <w:tc>
          <w:tcPr>
            <w:tcW w:w="1297" w:type="dxa"/>
            <w:vAlign w:val="center"/>
          </w:tcPr>
          <w:p w14:paraId="00EAF0CC" w14:textId="78DDE672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C</w:t>
            </w:r>
          </w:p>
        </w:tc>
        <w:tc>
          <w:tcPr>
            <w:tcW w:w="1297" w:type="dxa"/>
            <w:vAlign w:val="center"/>
          </w:tcPr>
          <w:p w14:paraId="50247A4E" w14:textId="33A22371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B</w:t>
            </w:r>
          </w:p>
        </w:tc>
        <w:tc>
          <w:tcPr>
            <w:tcW w:w="1352" w:type="dxa"/>
            <w:vAlign w:val="center"/>
          </w:tcPr>
          <w:p w14:paraId="2274E505" w14:textId="1A195BA0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C</w:t>
            </w:r>
          </w:p>
        </w:tc>
        <w:tc>
          <w:tcPr>
            <w:tcW w:w="1337" w:type="dxa"/>
            <w:vAlign w:val="center"/>
          </w:tcPr>
          <w:p w14:paraId="601A4D66" w14:textId="46F2A084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D</w:t>
            </w:r>
          </w:p>
        </w:tc>
        <w:tc>
          <w:tcPr>
            <w:tcW w:w="1188" w:type="dxa"/>
            <w:vAlign w:val="center"/>
          </w:tcPr>
          <w:p w14:paraId="5FE027E6" w14:textId="1054713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A</w:t>
            </w:r>
          </w:p>
        </w:tc>
        <w:tc>
          <w:tcPr>
            <w:tcW w:w="1188" w:type="dxa"/>
            <w:vAlign w:val="center"/>
          </w:tcPr>
          <w:p w14:paraId="2BDB5DA6" w14:textId="1287F22C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C</w:t>
            </w:r>
          </w:p>
        </w:tc>
      </w:tr>
      <w:tr w:rsidR="005543C3" w:rsidRPr="00FB430D" w14:paraId="33530A2F" w14:textId="19A463E7" w:rsidTr="007C24B3">
        <w:trPr>
          <w:trHeight w:val="649"/>
        </w:trPr>
        <w:tc>
          <w:tcPr>
            <w:tcW w:w="1296" w:type="dxa"/>
            <w:vAlign w:val="center"/>
          </w:tcPr>
          <w:p w14:paraId="26104159" w14:textId="77777777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>Điểm</w:t>
            </w:r>
          </w:p>
        </w:tc>
        <w:tc>
          <w:tcPr>
            <w:tcW w:w="1245" w:type="dxa"/>
            <w:vAlign w:val="center"/>
          </w:tcPr>
          <w:p w14:paraId="58A7AA8E" w14:textId="29C25C0C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0,5</w:t>
            </w:r>
          </w:p>
        </w:tc>
        <w:tc>
          <w:tcPr>
            <w:tcW w:w="1297" w:type="dxa"/>
            <w:vAlign w:val="center"/>
          </w:tcPr>
          <w:p w14:paraId="3346DE68" w14:textId="068E5758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0,5</w:t>
            </w:r>
          </w:p>
        </w:tc>
        <w:tc>
          <w:tcPr>
            <w:tcW w:w="1297" w:type="dxa"/>
            <w:vAlign w:val="center"/>
          </w:tcPr>
          <w:p w14:paraId="40CF06EF" w14:textId="04CFA9D1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1</w:t>
            </w:r>
          </w:p>
        </w:tc>
        <w:tc>
          <w:tcPr>
            <w:tcW w:w="1352" w:type="dxa"/>
            <w:vAlign w:val="center"/>
          </w:tcPr>
          <w:p w14:paraId="6149DFC8" w14:textId="388A0610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0,5</w:t>
            </w:r>
          </w:p>
        </w:tc>
        <w:tc>
          <w:tcPr>
            <w:tcW w:w="1337" w:type="dxa"/>
            <w:vAlign w:val="center"/>
          </w:tcPr>
          <w:p w14:paraId="6A1AD724" w14:textId="43978466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0,5</w:t>
            </w:r>
          </w:p>
        </w:tc>
        <w:tc>
          <w:tcPr>
            <w:tcW w:w="1188" w:type="dxa"/>
            <w:vAlign w:val="center"/>
          </w:tcPr>
          <w:p w14:paraId="5E050165" w14:textId="2E398CBB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1</w:t>
            </w:r>
          </w:p>
        </w:tc>
        <w:tc>
          <w:tcPr>
            <w:tcW w:w="1188" w:type="dxa"/>
            <w:vAlign w:val="center"/>
          </w:tcPr>
          <w:p w14:paraId="52994A0B" w14:textId="70D8ADFC" w:rsidR="007C24B3" w:rsidRPr="00FB430D" w:rsidRDefault="007C24B3" w:rsidP="00FB430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FB430D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1</w:t>
            </w:r>
          </w:p>
        </w:tc>
      </w:tr>
    </w:tbl>
    <w:p w14:paraId="0720DEF8" w14:textId="44E85AA0" w:rsidR="00AB094F" w:rsidRPr="00FB430D" w:rsidRDefault="00AB094F" w:rsidP="00FB430D">
      <w:pPr>
        <w:rPr>
          <w:rFonts w:asciiTheme="majorHAnsi" w:hAnsiTheme="majorHAnsi" w:cstheme="majorHAnsi"/>
          <w:b/>
          <w:sz w:val="28"/>
          <w:szCs w:val="28"/>
          <w:lang w:val="pt-BR"/>
        </w:rPr>
      </w:pP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>II/ TỰ LUẬN</w:t>
      </w:r>
      <w:r w:rsidR="005C6C8A"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(5</w:t>
      </w:r>
      <w:r w:rsidRPr="00FB430D">
        <w:rPr>
          <w:rFonts w:asciiTheme="majorHAnsi" w:hAnsiTheme="majorHAnsi" w:cstheme="majorHAnsi"/>
          <w:b/>
          <w:sz w:val="28"/>
          <w:szCs w:val="28"/>
          <w:lang w:val="pt-BR"/>
        </w:rPr>
        <w:t xml:space="preserve"> điểm)</w:t>
      </w:r>
    </w:p>
    <w:p w14:paraId="59DFBF96" w14:textId="77777777" w:rsidR="002B0695" w:rsidRPr="00FB430D" w:rsidRDefault="002B0695" w:rsidP="00FB430D">
      <w:pPr>
        <w:jc w:val="center"/>
        <w:rPr>
          <w:rFonts w:asciiTheme="majorHAnsi" w:hAnsiTheme="majorHAnsi" w:cstheme="majorHAnsi"/>
          <w:b/>
          <w:sz w:val="28"/>
          <w:szCs w:val="28"/>
          <w:lang w:val="pt-BR"/>
        </w:rPr>
      </w:pPr>
    </w:p>
    <w:p w14:paraId="0851679D" w14:textId="1DE30D8A" w:rsidR="005C6C8A" w:rsidRPr="00FB430D" w:rsidRDefault="005C6C8A" w:rsidP="00FB430D">
      <w:pPr>
        <w:rPr>
          <w:rFonts w:asciiTheme="majorHAnsi" w:hAnsiTheme="majorHAnsi" w:cstheme="majorHAnsi"/>
          <w:b/>
          <w:i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 xml:space="preserve">Câu </w:t>
      </w:r>
      <w:r w:rsidR="005706AD" w:rsidRPr="00FB430D">
        <w:rPr>
          <w:rFonts w:asciiTheme="majorHAnsi" w:hAnsiTheme="majorHAnsi" w:cstheme="majorHAnsi"/>
          <w:b/>
          <w:bCs/>
          <w:sz w:val="28"/>
          <w:szCs w:val="28"/>
          <w:u w:val="single"/>
        </w:rPr>
        <w:t>8</w:t>
      </w: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vi-VN"/>
        </w:rPr>
        <w:t>.</w:t>
      </w:r>
      <w:r w:rsidRPr="00FB430D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</w:t>
      </w:r>
      <w:r w:rsidRPr="00FB430D">
        <w:rPr>
          <w:rFonts w:asciiTheme="majorHAnsi" w:hAnsiTheme="majorHAnsi" w:cstheme="majorHAnsi"/>
          <w:bCs/>
          <w:sz w:val="28"/>
          <w:szCs w:val="28"/>
          <w:lang w:val="vi-VN"/>
        </w:rPr>
        <w:t>(2 điểm)</w:t>
      </w:r>
      <w:r w:rsidRPr="00FB430D">
        <w:rPr>
          <w:rFonts w:asciiTheme="majorHAnsi" w:hAnsiTheme="majorHAnsi" w:cstheme="majorHAnsi"/>
          <w:b/>
          <w:iCs/>
          <w:sz w:val="28"/>
          <w:szCs w:val="28"/>
          <w:lang w:val="vi-VN"/>
        </w:rPr>
        <w:t xml:space="preserve"> 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>( HS làm đúng mỗi ý được 0,5 điểm)</w:t>
      </w:r>
    </w:p>
    <w:p w14:paraId="0A8C17BD" w14:textId="77777777" w:rsidR="005C6C8A" w:rsidRPr="00FB430D" w:rsidRDefault="005C6C8A" w:rsidP="00FB430D">
      <w:pPr>
        <w:rPr>
          <w:rFonts w:asciiTheme="majorHAnsi" w:hAnsiTheme="majorHAnsi" w:cstheme="majorHAnsi"/>
          <w:b/>
          <w:iCs/>
          <w:sz w:val="28"/>
          <w:szCs w:val="28"/>
          <w:lang w:val="vi-VN"/>
        </w:rPr>
      </w:pPr>
    </w:p>
    <w:p w14:paraId="060B15AD" w14:textId="77777777" w:rsidR="0059284A" w:rsidRPr="00FB430D" w:rsidRDefault="0059284A" w:rsidP="00FB430D">
      <w:pPr>
        <w:pStyle w:val="NormalWeb"/>
        <w:numPr>
          <w:ilvl w:val="0"/>
          <w:numId w:val="3"/>
        </w:numPr>
        <w:spacing w:before="0" w:beforeAutospacing="0" w:after="0" w:afterAutospacing="0"/>
        <w:ind w:right="45"/>
        <w:jc w:val="both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>789,15 + 58,4 = 847,55</w:t>
      </w:r>
    </w:p>
    <w:p w14:paraId="724B3EFF" w14:textId="77777777" w:rsidR="0059284A" w:rsidRPr="00FB430D" w:rsidRDefault="0059284A" w:rsidP="00FB430D">
      <w:pPr>
        <w:pStyle w:val="NormalWeb"/>
        <w:numPr>
          <w:ilvl w:val="0"/>
          <w:numId w:val="3"/>
        </w:numPr>
        <w:spacing w:before="0" w:beforeAutospacing="0" w:after="0" w:afterAutospacing="0"/>
        <w:ind w:right="45"/>
        <w:jc w:val="both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567,9 – 95,55 = 472,35 </w:t>
      </w:r>
    </w:p>
    <w:p w14:paraId="4BBCC2D5" w14:textId="529CF662" w:rsidR="0059284A" w:rsidRPr="00FB430D" w:rsidRDefault="0059284A" w:rsidP="00FB430D">
      <w:pPr>
        <w:pStyle w:val="NormalWeb"/>
        <w:numPr>
          <w:ilvl w:val="0"/>
          <w:numId w:val="3"/>
        </w:numPr>
        <w:spacing w:before="0" w:beforeAutospacing="0" w:after="0" w:afterAutospacing="0"/>
        <w:ind w:right="45"/>
        <w:jc w:val="both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>3,45  x 6,7 = 22,080</w:t>
      </w:r>
    </w:p>
    <w:p w14:paraId="238B4B82" w14:textId="77777777" w:rsidR="0059284A" w:rsidRPr="00FB430D" w:rsidRDefault="0059284A" w:rsidP="00FB430D">
      <w:pPr>
        <w:pStyle w:val="NormalWeb"/>
        <w:numPr>
          <w:ilvl w:val="0"/>
          <w:numId w:val="3"/>
        </w:numPr>
        <w:spacing w:before="0" w:beforeAutospacing="0" w:after="0" w:afterAutospacing="0"/>
        <w:ind w:right="45"/>
        <w:jc w:val="both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>28,5 : 2,5 = 11,4</w:t>
      </w:r>
    </w:p>
    <w:p w14:paraId="5458878D" w14:textId="77777777" w:rsidR="005C6C8A" w:rsidRPr="00FB430D" w:rsidRDefault="005C6C8A" w:rsidP="00FB430D">
      <w:pPr>
        <w:rPr>
          <w:rFonts w:asciiTheme="majorHAnsi" w:hAnsiTheme="majorHAnsi" w:cstheme="majorHAnsi"/>
          <w:b/>
          <w:iCs/>
          <w:sz w:val="28"/>
          <w:szCs w:val="28"/>
          <w:lang w:val="vi-VN"/>
        </w:rPr>
      </w:pPr>
    </w:p>
    <w:p w14:paraId="39BC6684" w14:textId="165CE83B" w:rsidR="0010799D" w:rsidRPr="00FB430D" w:rsidRDefault="00F77222" w:rsidP="00FB430D">
      <w:pPr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pt-BR"/>
        </w:rPr>
        <w:t xml:space="preserve">Câu </w:t>
      </w:r>
      <w:r w:rsidR="005706AD"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pt-BR"/>
        </w:rPr>
        <w:t>9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 xml:space="preserve"> : </w:t>
      </w:r>
      <w:r w:rsidR="005706AD" w:rsidRPr="00FB430D">
        <w:rPr>
          <w:rFonts w:asciiTheme="majorHAnsi" w:hAnsiTheme="majorHAnsi" w:cstheme="majorHAnsi"/>
          <w:sz w:val="28"/>
          <w:szCs w:val="28"/>
          <w:lang w:val="pt-BR"/>
        </w:rPr>
        <w:t>(</w:t>
      </w:r>
      <w:r w:rsidR="005C6C8A" w:rsidRPr="00FB430D">
        <w:rPr>
          <w:rFonts w:asciiTheme="majorHAnsi" w:hAnsiTheme="majorHAnsi" w:cstheme="majorHAnsi"/>
          <w:sz w:val="28"/>
          <w:szCs w:val="28"/>
          <w:lang w:val="vi-VN"/>
        </w:rPr>
        <w:t>1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 xml:space="preserve"> điểm</w:t>
      </w:r>
      <w:r w:rsidR="005706AD" w:rsidRPr="00FB430D">
        <w:rPr>
          <w:rFonts w:asciiTheme="majorHAnsi" w:hAnsiTheme="majorHAnsi" w:cstheme="majorHAnsi"/>
          <w:sz w:val="28"/>
          <w:szCs w:val="28"/>
          <w:lang w:val="pt-BR"/>
        </w:rPr>
        <w:t>)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 xml:space="preserve"> HS làm đúng mỗi ý được 0,</w:t>
      </w:r>
      <w:r w:rsidR="00131065" w:rsidRPr="00FB430D">
        <w:rPr>
          <w:rFonts w:asciiTheme="majorHAnsi" w:hAnsiTheme="majorHAnsi" w:cstheme="majorHAnsi"/>
          <w:sz w:val="28"/>
          <w:szCs w:val="28"/>
          <w:lang w:val="pt-BR"/>
        </w:rPr>
        <w:t>2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>5 điểm</w:t>
      </w:r>
    </w:p>
    <w:p w14:paraId="0954F363" w14:textId="22BCF39B" w:rsidR="00E70B8D" w:rsidRPr="00FB430D" w:rsidRDefault="00E70B8D" w:rsidP="00FB430D">
      <w:pPr>
        <w:spacing w:before="120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a. 1 thế kỉ = 100 năm   </w:t>
      </w:r>
      <w:r w:rsidRPr="00FB430D">
        <w:rPr>
          <w:rFonts w:asciiTheme="majorHAnsi" w:hAnsiTheme="majorHAnsi" w:cstheme="majorHAnsi"/>
          <w:sz w:val="28"/>
          <w:szCs w:val="28"/>
          <w:vertAlign w:val="superscript"/>
        </w:rPr>
        <w:t xml:space="preserve">                                                    </w:t>
      </w:r>
      <w:r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 </w:t>
      </w:r>
      <m:oMath>
        <m:f>
          <m:fPr>
            <m:ctrlPr>
              <w:rPr>
                <w:rFonts w:ascii="Cambria Math" w:eastAsia="Calibri" w:hAnsi="Cambria Math" w:cstheme="maj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aj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ajorHAnsi"/>
                <w:sz w:val="28"/>
                <w:szCs w:val="28"/>
              </w:rPr>
              <m:t>4</m:t>
            </m:r>
          </m:den>
        </m:f>
      </m:oMath>
      <w:r w:rsidRPr="00FB430D">
        <w:rPr>
          <w:rFonts w:asciiTheme="majorHAnsi" w:hAnsiTheme="majorHAnsi" w:cstheme="majorHAnsi"/>
          <w:sz w:val="28"/>
          <w:szCs w:val="28"/>
          <w:lang w:val="fr-FR"/>
        </w:rPr>
        <w:t xml:space="preserve"> ngày =  6 giờ                                 </w:t>
      </w:r>
      <w:r w:rsidRPr="00FB430D">
        <w:rPr>
          <w:rFonts w:asciiTheme="majorHAnsi" w:hAnsiTheme="majorHAnsi" w:cstheme="majorHAnsi"/>
          <w:sz w:val="28"/>
          <w:szCs w:val="28"/>
        </w:rPr>
        <w:t xml:space="preserve">       </w:t>
      </w:r>
      <w:r w:rsidRPr="00FB430D">
        <w:rPr>
          <w:rFonts w:asciiTheme="majorHAnsi" w:hAnsiTheme="majorHAnsi" w:cstheme="majorHAnsi"/>
          <w:sz w:val="28"/>
          <w:szCs w:val="28"/>
          <w:vertAlign w:val="superscript"/>
        </w:rPr>
        <w:tab/>
        <w:t xml:space="preserve">  </w:t>
      </w:r>
      <w:r w:rsidRPr="00FB430D">
        <w:rPr>
          <w:rFonts w:asciiTheme="majorHAnsi" w:hAnsiTheme="majorHAnsi" w:cstheme="majorHAnsi"/>
          <w:sz w:val="28"/>
          <w:szCs w:val="28"/>
        </w:rPr>
        <w:t>b.  72 giờ = 3 ngày                               190 giây  = 3 phút 10 giây</w:t>
      </w:r>
    </w:p>
    <w:p w14:paraId="717D6169" w14:textId="3C5A1D70" w:rsidR="00F77222" w:rsidRPr="00FB430D" w:rsidRDefault="00F77222" w:rsidP="00FB430D">
      <w:pPr>
        <w:spacing w:before="120"/>
        <w:rPr>
          <w:rFonts w:asciiTheme="majorHAnsi" w:hAnsiTheme="majorHAnsi" w:cstheme="majorHAnsi"/>
          <w:b/>
          <w:i/>
          <w:sz w:val="28"/>
          <w:szCs w:val="28"/>
          <w:u w:val="single"/>
          <w:lang w:val="pt-BR"/>
        </w:rPr>
      </w:pPr>
      <w:r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pt-BR"/>
        </w:rPr>
        <w:t xml:space="preserve">Câu </w:t>
      </w:r>
      <w:r w:rsidR="005706AD" w:rsidRPr="00FB430D">
        <w:rPr>
          <w:rFonts w:asciiTheme="majorHAnsi" w:hAnsiTheme="majorHAnsi" w:cstheme="majorHAnsi"/>
          <w:b/>
          <w:bCs/>
          <w:sz w:val="28"/>
          <w:szCs w:val="28"/>
          <w:u w:val="single"/>
          <w:lang w:val="pt-BR"/>
        </w:rPr>
        <w:t>10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 xml:space="preserve">: </w:t>
      </w:r>
      <w:r w:rsidR="005706AD" w:rsidRPr="00FB430D">
        <w:rPr>
          <w:rFonts w:asciiTheme="majorHAnsi" w:hAnsiTheme="majorHAnsi" w:cstheme="majorHAnsi"/>
          <w:sz w:val="28"/>
          <w:szCs w:val="28"/>
          <w:lang w:val="pt-BR"/>
        </w:rPr>
        <w:t>(</w:t>
      </w: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2 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>điểm</w:t>
      </w:r>
      <w:r w:rsidR="005706AD" w:rsidRPr="00FB430D">
        <w:rPr>
          <w:rFonts w:asciiTheme="majorHAnsi" w:hAnsiTheme="majorHAnsi" w:cstheme="majorHAnsi"/>
          <w:sz w:val="28"/>
          <w:szCs w:val="28"/>
          <w:lang w:val="pt-BR"/>
        </w:rPr>
        <w:t>)</w:t>
      </w:r>
      <w:r w:rsidRPr="00FB430D">
        <w:rPr>
          <w:rFonts w:asciiTheme="majorHAnsi" w:hAnsiTheme="majorHAnsi" w:cstheme="majorHAnsi"/>
          <w:sz w:val="28"/>
          <w:szCs w:val="28"/>
          <w:lang w:val="pt-BR"/>
        </w:rPr>
        <w:t xml:space="preserve">                                           </w:t>
      </w:r>
      <w:r w:rsidRPr="00FB430D">
        <w:rPr>
          <w:rFonts w:asciiTheme="majorHAnsi" w:hAnsiTheme="majorHAnsi" w:cstheme="majorHAnsi"/>
          <w:b/>
          <w:i/>
          <w:sz w:val="28"/>
          <w:szCs w:val="28"/>
          <w:u w:val="single"/>
          <w:lang w:val="pt-BR"/>
        </w:rPr>
        <w:t>Bài giải:</w:t>
      </w:r>
    </w:p>
    <w:p w14:paraId="29566EBF" w14:textId="7CA9C615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   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Diện tích xung quanh của 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cái thùng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là:</w:t>
      </w:r>
      <w:r w:rsidRPr="00FB430D">
        <w:rPr>
          <w:rFonts w:asciiTheme="majorHAnsi" w:hAnsiTheme="majorHAnsi" w:cstheme="majorHAnsi"/>
          <w:sz w:val="28"/>
          <w:szCs w:val="28"/>
        </w:rPr>
        <w:t xml:space="preserve">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>(0,25 điểm)</w:t>
      </w:r>
    </w:p>
    <w:p w14:paraId="73E36D93" w14:textId="5653EF8D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                     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(6 + 4,5) x 2 x 4  = 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84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(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7B14CD" w:rsidRPr="00FB430D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)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 xml:space="preserve"> (0,5 điểm)</w:t>
      </w:r>
    </w:p>
    <w:p w14:paraId="76EF9896" w14:textId="36521DB4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                 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Diện tích </w:t>
      </w:r>
      <w:r w:rsidR="00EC3305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đáy thùng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là:</w:t>
      </w: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>(0,25 điểm)</w:t>
      </w:r>
    </w:p>
    <w:p w14:paraId="60BD99D1" w14:textId="7A74AD01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                 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6 x 4,5 = 27 (</w:t>
      </w:r>
      <w:r w:rsidR="00AC24F4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d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7B14CD" w:rsidRPr="00FB430D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)</w:t>
      </w: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       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 xml:space="preserve"> (0,25 điểm)</w:t>
      </w:r>
    </w:p>
    <w:p w14:paraId="64C2D358" w14:textId="46D2CB92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bCs/>
          <w:sz w:val="28"/>
          <w:szCs w:val="28"/>
        </w:rPr>
      </w:pP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Diện tích </w:t>
      </w:r>
      <w:r w:rsidR="00EC3305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tôn để 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chú Bình </w:t>
      </w:r>
      <w:r w:rsidR="00C263E1" w:rsidRPr="00FB430D">
        <w:rPr>
          <w:rFonts w:asciiTheme="majorHAnsi" w:hAnsiTheme="majorHAnsi" w:cstheme="majorHAnsi"/>
          <w:bCs/>
          <w:sz w:val="28"/>
          <w:szCs w:val="28"/>
        </w:rPr>
        <w:t xml:space="preserve">làm cái </w:t>
      </w:r>
      <w:r w:rsidR="00EC3305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thùng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là:</w:t>
      </w: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>(0,25 điểm)</w:t>
      </w:r>
    </w:p>
    <w:p w14:paraId="2132D0CE" w14:textId="7422A987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</w:rPr>
        <w:t xml:space="preserve">                     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84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+ 27 = 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111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(</w:t>
      </w:r>
      <w:r w:rsidR="00AC24F4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d</w:t>
      </w:r>
      <w:r w:rsidR="007B14CD" w:rsidRPr="00FB430D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7B14CD" w:rsidRPr="00FB430D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)</w:t>
      </w: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    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 xml:space="preserve"> (0,25 điểm)</w:t>
      </w:r>
    </w:p>
    <w:p w14:paraId="35812FA6" w14:textId="04F823F7" w:rsidR="007B14CD" w:rsidRPr="00FB430D" w:rsidRDefault="00A26CB5" w:rsidP="00FB430D">
      <w:pPr>
        <w:shd w:val="clear" w:color="auto" w:fill="FFFFFF"/>
        <w:jc w:val="center"/>
        <w:rPr>
          <w:rFonts w:asciiTheme="majorHAnsi" w:hAnsiTheme="majorHAnsi" w:cstheme="majorHAnsi"/>
          <w:sz w:val="28"/>
          <w:szCs w:val="28"/>
        </w:rPr>
      </w:pPr>
      <w:r w:rsidRPr="00FB430D">
        <w:rPr>
          <w:rFonts w:asciiTheme="majorHAnsi" w:hAnsiTheme="majorHAnsi" w:cstheme="majorHAnsi"/>
          <w:bCs/>
          <w:sz w:val="28"/>
          <w:szCs w:val="28"/>
        </w:rPr>
        <w:t xml:space="preserve">                          </w:t>
      </w:r>
      <w:r w:rsidR="007B14CD" w:rsidRPr="00FB430D">
        <w:rPr>
          <w:rFonts w:asciiTheme="majorHAnsi" w:hAnsiTheme="majorHAnsi" w:cstheme="majorHAnsi"/>
          <w:bCs/>
          <w:sz w:val="28"/>
          <w:szCs w:val="28"/>
          <w:u w:val="single"/>
          <w:lang w:val="vi-VN"/>
        </w:rPr>
        <w:t>Đáp số</w:t>
      </w:r>
      <w:r w:rsidR="007B14CD" w:rsidRPr="00FB430D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: 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111 </w:t>
      </w:r>
      <w:r w:rsidR="00AC24F4" w:rsidRPr="00FB430D">
        <w:rPr>
          <w:rFonts w:asciiTheme="majorHAnsi" w:hAnsiTheme="majorHAnsi" w:cstheme="majorHAnsi"/>
          <w:bCs/>
          <w:sz w:val="28"/>
          <w:szCs w:val="28"/>
          <w:lang w:val="vi-VN"/>
        </w:rPr>
        <w:t>d</w:t>
      </w:r>
      <w:r w:rsidR="00AC24F4" w:rsidRPr="00FB430D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AC24F4" w:rsidRPr="00FB430D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Pr="00FB430D">
        <w:rPr>
          <w:rFonts w:asciiTheme="majorHAnsi" w:hAnsiTheme="majorHAnsi" w:cstheme="majorHAnsi"/>
          <w:sz w:val="28"/>
          <w:szCs w:val="28"/>
        </w:rPr>
        <w:t xml:space="preserve">          </w:t>
      </w:r>
      <w:r w:rsidRPr="00FB430D">
        <w:rPr>
          <w:rFonts w:asciiTheme="majorHAnsi" w:hAnsiTheme="majorHAnsi" w:cstheme="majorHAnsi"/>
          <w:i/>
          <w:iCs/>
          <w:sz w:val="28"/>
          <w:szCs w:val="28"/>
        </w:rPr>
        <w:t>(0,25 điểm)</w:t>
      </w:r>
    </w:p>
    <w:p w14:paraId="55A6C1CF" w14:textId="77777777" w:rsidR="00E064BC" w:rsidRPr="00FB430D" w:rsidRDefault="00E064BC" w:rsidP="00FB430D">
      <w:pPr>
        <w:shd w:val="clear" w:color="auto" w:fill="FFFFFF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1587FB06" w14:textId="77777777" w:rsidR="007551B5" w:rsidRPr="00FB430D" w:rsidRDefault="007551B5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606CC104" w14:textId="06446CBC" w:rsidR="00A26CB5" w:rsidRPr="00FB430D" w:rsidRDefault="007551B5" w:rsidP="00FB430D">
      <w:pPr>
        <w:rPr>
          <w:rFonts w:asciiTheme="majorHAnsi" w:hAnsiTheme="majorHAnsi" w:cstheme="majorHAnsi"/>
          <w:b/>
          <w:i/>
          <w:sz w:val="28"/>
          <w:szCs w:val="28"/>
          <w:lang w:val="vi-VN"/>
        </w:rPr>
      </w:pPr>
      <w:r w:rsidRPr="00FB430D">
        <w:rPr>
          <w:rFonts w:asciiTheme="majorHAnsi" w:hAnsiTheme="majorHAnsi" w:cstheme="majorHAnsi"/>
          <w:sz w:val="28"/>
          <w:szCs w:val="28"/>
          <w:lang w:val="vi-VN"/>
        </w:rPr>
        <w:t xml:space="preserve">  </w:t>
      </w:r>
    </w:p>
    <w:p w14:paraId="4735A160" w14:textId="77777777" w:rsidR="00A26CB5" w:rsidRPr="00FB430D" w:rsidRDefault="00A26CB5" w:rsidP="00FB430D">
      <w:pPr>
        <w:spacing w:before="120"/>
        <w:rPr>
          <w:rFonts w:asciiTheme="majorHAnsi" w:hAnsiTheme="majorHAnsi" w:cstheme="majorHAnsi"/>
          <w:sz w:val="28"/>
          <w:szCs w:val="28"/>
          <w:lang w:val="vi-VN"/>
        </w:rPr>
      </w:pPr>
    </w:p>
    <w:p w14:paraId="5A326A16" w14:textId="77777777" w:rsidR="00A26CB5" w:rsidRPr="00FB430D" w:rsidRDefault="00A26CB5" w:rsidP="00FB430D">
      <w:pPr>
        <w:rPr>
          <w:rFonts w:asciiTheme="majorHAnsi" w:hAnsiTheme="majorHAnsi" w:cstheme="majorHAnsi"/>
          <w:sz w:val="28"/>
          <w:szCs w:val="28"/>
          <w:lang w:val="vi-VN"/>
        </w:rPr>
      </w:pPr>
    </w:p>
    <w:sectPr w:rsidR="00A26CB5" w:rsidRPr="00FB430D" w:rsidSect="007B49D0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65B79"/>
    <w:multiLevelType w:val="hybridMultilevel"/>
    <w:tmpl w:val="2A568330"/>
    <w:lvl w:ilvl="0" w:tplc="BE985CC4">
      <w:start w:val="1"/>
      <w:numFmt w:val="lowerLetter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430" w:hanging="180"/>
      </w:pPr>
    </w:lvl>
    <w:lvl w:ilvl="3" w:tplc="042A000F" w:tentative="1">
      <w:start w:val="1"/>
      <w:numFmt w:val="decimal"/>
      <w:lvlText w:val="%4."/>
      <w:lvlJc w:val="left"/>
      <w:pPr>
        <w:ind w:left="3150" w:hanging="360"/>
      </w:pPr>
    </w:lvl>
    <w:lvl w:ilvl="4" w:tplc="042A0019" w:tentative="1">
      <w:start w:val="1"/>
      <w:numFmt w:val="lowerLetter"/>
      <w:lvlText w:val="%5."/>
      <w:lvlJc w:val="left"/>
      <w:pPr>
        <w:ind w:left="3870" w:hanging="360"/>
      </w:pPr>
    </w:lvl>
    <w:lvl w:ilvl="5" w:tplc="042A001B" w:tentative="1">
      <w:start w:val="1"/>
      <w:numFmt w:val="lowerRoman"/>
      <w:lvlText w:val="%6."/>
      <w:lvlJc w:val="right"/>
      <w:pPr>
        <w:ind w:left="4590" w:hanging="180"/>
      </w:pPr>
    </w:lvl>
    <w:lvl w:ilvl="6" w:tplc="042A000F" w:tentative="1">
      <w:start w:val="1"/>
      <w:numFmt w:val="decimal"/>
      <w:lvlText w:val="%7."/>
      <w:lvlJc w:val="left"/>
      <w:pPr>
        <w:ind w:left="5310" w:hanging="360"/>
      </w:pPr>
    </w:lvl>
    <w:lvl w:ilvl="7" w:tplc="042A0019" w:tentative="1">
      <w:start w:val="1"/>
      <w:numFmt w:val="lowerLetter"/>
      <w:lvlText w:val="%8."/>
      <w:lvlJc w:val="left"/>
      <w:pPr>
        <w:ind w:left="6030" w:hanging="360"/>
      </w:pPr>
    </w:lvl>
    <w:lvl w:ilvl="8" w:tplc="042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409C6BC3"/>
    <w:multiLevelType w:val="hybridMultilevel"/>
    <w:tmpl w:val="670E0744"/>
    <w:lvl w:ilvl="0" w:tplc="07BE5D8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D8376AC"/>
    <w:multiLevelType w:val="hybridMultilevel"/>
    <w:tmpl w:val="55BEEE68"/>
    <w:lvl w:ilvl="0" w:tplc="4DE6D08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77B78F8"/>
    <w:multiLevelType w:val="hybridMultilevel"/>
    <w:tmpl w:val="55BEEE68"/>
    <w:lvl w:ilvl="0" w:tplc="4DE6D08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E4"/>
    <w:rsid w:val="00015888"/>
    <w:rsid w:val="00032529"/>
    <w:rsid w:val="0004222F"/>
    <w:rsid w:val="000565E9"/>
    <w:rsid w:val="00072FE5"/>
    <w:rsid w:val="000A1940"/>
    <w:rsid w:val="0010799D"/>
    <w:rsid w:val="0012223B"/>
    <w:rsid w:val="00131065"/>
    <w:rsid w:val="00143E66"/>
    <w:rsid w:val="001A06BC"/>
    <w:rsid w:val="001C46D4"/>
    <w:rsid w:val="002158C3"/>
    <w:rsid w:val="00221820"/>
    <w:rsid w:val="00231E0B"/>
    <w:rsid w:val="0029747C"/>
    <w:rsid w:val="002B0695"/>
    <w:rsid w:val="002D65DD"/>
    <w:rsid w:val="0030365E"/>
    <w:rsid w:val="003064F5"/>
    <w:rsid w:val="0032298A"/>
    <w:rsid w:val="0033325A"/>
    <w:rsid w:val="00350219"/>
    <w:rsid w:val="00363EF5"/>
    <w:rsid w:val="00374F05"/>
    <w:rsid w:val="003A3B38"/>
    <w:rsid w:val="003E3536"/>
    <w:rsid w:val="003F4EB5"/>
    <w:rsid w:val="003F4FA5"/>
    <w:rsid w:val="00416FB3"/>
    <w:rsid w:val="00420B46"/>
    <w:rsid w:val="00432C10"/>
    <w:rsid w:val="00435EA2"/>
    <w:rsid w:val="00494919"/>
    <w:rsid w:val="004B2EB7"/>
    <w:rsid w:val="00510370"/>
    <w:rsid w:val="00524865"/>
    <w:rsid w:val="005522C9"/>
    <w:rsid w:val="005543C3"/>
    <w:rsid w:val="00562351"/>
    <w:rsid w:val="005706AD"/>
    <w:rsid w:val="005756B2"/>
    <w:rsid w:val="00591360"/>
    <w:rsid w:val="0059284A"/>
    <w:rsid w:val="005975E2"/>
    <w:rsid w:val="005C6C8A"/>
    <w:rsid w:val="005D312D"/>
    <w:rsid w:val="006137AB"/>
    <w:rsid w:val="00682446"/>
    <w:rsid w:val="006A5058"/>
    <w:rsid w:val="006A7B0F"/>
    <w:rsid w:val="006D2833"/>
    <w:rsid w:val="006E2FA3"/>
    <w:rsid w:val="00700888"/>
    <w:rsid w:val="007551B5"/>
    <w:rsid w:val="007606B3"/>
    <w:rsid w:val="00785F03"/>
    <w:rsid w:val="007B14CD"/>
    <w:rsid w:val="007B49D0"/>
    <w:rsid w:val="007C24B3"/>
    <w:rsid w:val="00806993"/>
    <w:rsid w:val="00826C91"/>
    <w:rsid w:val="008941F9"/>
    <w:rsid w:val="008D3BB8"/>
    <w:rsid w:val="008F0CD5"/>
    <w:rsid w:val="00970F08"/>
    <w:rsid w:val="00990603"/>
    <w:rsid w:val="00990BFF"/>
    <w:rsid w:val="009A4C9D"/>
    <w:rsid w:val="009B6238"/>
    <w:rsid w:val="00A26CB5"/>
    <w:rsid w:val="00A438D2"/>
    <w:rsid w:val="00A62852"/>
    <w:rsid w:val="00A71836"/>
    <w:rsid w:val="00AB094F"/>
    <w:rsid w:val="00AC24F4"/>
    <w:rsid w:val="00AD3403"/>
    <w:rsid w:val="00B26677"/>
    <w:rsid w:val="00B36719"/>
    <w:rsid w:val="00BF369B"/>
    <w:rsid w:val="00C263E1"/>
    <w:rsid w:val="00C52531"/>
    <w:rsid w:val="00C80E67"/>
    <w:rsid w:val="00CB280F"/>
    <w:rsid w:val="00CD0376"/>
    <w:rsid w:val="00D07152"/>
    <w:rsid w:val="00D12D2B"/>
    <w:rsid w:val="00D45313"/>
    <w:rsid w:val="00D5118C"/>
    <w:rsid w:val="00D53D34"/>
    <w:rsid w:val="00DB1F6D"/>
    <w:rsid w:val="00DD5EEF"/>
    <w:rsid w:val="00E064BC"/>
    <w:rsid w:val="00E70B8D"/>
    <w:rsid w:val="00EC3305"/>
    <w:rsid w:val="00F147E4"/>
    <w:rsid w:val="00F22231"/>
    <w:rsid w:val="00F3727A"/>
    <w:rsid w:val="00F54381"/>
    <w:rsid w:val="00F77222"/>
    <w:rsid w:val="00F81517"/>
    <w:rsid w:val="00F9291F"/>
    <w:rsid w:val="00FA366C"/>
    <w:rsid w:val="00FB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CD1AA"/>
  <w15:chartTrackingRefBased/>
  <w15:docId w15:val="{F9ED34E4-E8F5-4480-9106-9A36FDD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446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47E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7E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7E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7E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7E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7E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7E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7E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7E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vi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14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7E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14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7E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14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7E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14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7E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qFormat/>
    <w:rsid w:val="00F77222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qFormat/>
    <w:rsid w:val="007B49D0"/>
    <w:pPr>
      <w:ind w:left="720"/>
      <w:contextualSpacing/>
    </w:pPr>
    <w:rPr>
      <w:rFonts w:ascii="VNI-Times" w:hAnsi="VNI-Times"/>
      <w:sz w:val="28"/>
      <w:szCs w:val="28"/>
    </w:rPr>
  </w:style>
  <w:style w:type="table" w:styleId="TableGrid">
    <w:name w:val="Table Grid"/>
    <w:basedOn w:val="TableNormal"/>
    <w:uiPriority w:val="3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66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80CAF-E2C2-4AB5-81C8-4A58DC4B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Lam</dc:creator>
  <cp:keywords/>
  <dc:description/>
  <cp:lastModifiedBy>Admin</cp:lastModifiedBy>
  <cp:revision>17</cp:revision>
  <dcterms:created xsi:type="dcterms:W3CDTF">2026-03-15T09:05:00Z</dcterms:created>
  <dcterms:modified xsi:type="dcterms:W3CDTF">2026-03-18T03:27:00Z</dcterms:modified>
</cp:coreProperties>
</file>